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15E7FF" w14:textId="77777777" w:rsidR="007468B2" w:rsidRDefault="007468B2"/>
    <w:p w14:paraId="772A0EDA" w14:textId="156D33D3" w:rsidR="5D4FA5C0" w:rsidRDefault="5D4FA5C0"/>
    <w:p w14:paraId="70734E39" w14:textId="55B02D15" w:rsidR="5D4FA5C0" w:rsidRDefault="5D4FA5C0"/>
    <w:p w14:paraId="443FDAC5" w14:textId="42D04AD0" w:rsidR="4B973712" w:rsidRDefault="4B973712" w:rsidP="4B973712">
      <w:pPr>
        <w:rPr>
          <w:rFonts w:ascii="Arial" w:hAnsi="Arial" w:cs="Arial"/>
          <w:b/>
          <w:bCs/>
          <w:color w:val="auto"/>
          <w:sz w:val="28"/>
          <w:szCs w:val="28"/>
        </w:rPr>
      </w:pPr>
    </w:p>
    <w:p w14:paraId="0CBEA0E1" w14:textId="0849072B" w:rsidR="007468B2" w:rsidRPr="00067AB8" w:rsidRDefault="441049CD" w:rsidP="4B973712">
      <w:pPr>
        <w:rPr>
          <w:rFonts w:ascii="Arial" w:hAnsi="Arial" w:cs="Arial"/>
          <w:b/>
          <w:bCs/>
          <w:color w:val="auto"/>
          <w:sz w:val="28"/>
          <w:szCs w:val="28"/>
        </w:rPr>
      </w:pPr>
      <w:r w:rsidRPr="199305A2">
        <w:rPr>
          <w:rFonts w:ascii="Arial" w:hAnsi="Arial" w:cs="Arial"/>
          <w:b/>
          <w:bCs/>
          <w:color w:val="auto"/>
          <w:sz w:val="28"/>
          <w:szCs w:val="28"/>
        </w:rPr>
        <w:t xml:space="preserve">Friday </w:t>
      </w:r>
      <w:r w:rsidR="3FF6447E" w:rsidRPr="199305A2">
        <w:rPr>
          <w:rFonts w:ascii="Arial" w:hAnsi="Arial" w:cs="Arial"/>
          <w:b/>
          <w:bCs/>
          <w:color w:val="auto"/>
          <w:sz w:val="28"/>
          <w:szCs w:val="28"/>
        </w:rPr>
        <w:t>12</w:t>
      </w:r>
      <w:r w:rsidRPr="199305A2">
        <w:rPr>
          <w:rFonts w:ascii="Arial" w:hAnsi="Arial" w:cs="Arial"/>
          <w:b/>
          <w:bCs/>
          <w:color w:val="auto"/>
          <w:sz w:val="28"/>
          <w:szCs w:val="28"/>
          <w:vertAlign w:val="superscript"/>
        </w:rPr>
        <w:t>th</w:t>
      </w:r>
      <w:r w:rsidR="6BAA1C25" w:rsidRPr="199305A2">
        <w:rPr>
          <w:rFonts w:ascii="Arial" w:hAnsi="Arial" w:cs="Arial"/>
          <w:b/>
          <w:bCs/>
          <w:color w:val="auto"/>
          <w:sz w:val="28"/>
          <w:szCs w:val="28"/>
        </w:rPr>
        <w:t xml:space="preserve"> </w:t>
      </w:r>
      <w:r w:rsidR="7EA14776" w:rsidRPr="199305A2">
        <w:rPr>
          <w:rFonts w:ascii="Arial" w:hAnsi="Arial" w:cs="Arial"/>
          <w:b/>
          <w:bCs/>
          <w:color w:val="auto"/>
          <w:sz w:val="28"/>
          <w:szCs w:val="28"/>
        </w:rPr>
        <w:t>June</w:t>
      </w:r>
      <w:r w:rsidR="07B431B9" w:rsidRPr="199305A2">
        <w:rPr>
          <w:rFonts w:ascii="Arial" w:hAnsi="Arial" w:cs="Arial"/>
          <w:b/>
          <w:bCs/>
          <w:color w:val="auto"/>
          <w:sz w:val="28"/>
          <w:szCs w:val="28"/>
        </w:rPr>
        <w:t xml:space="preserve"> 2026</w:t>
      </w:r>
    </w:p>
    <w:p w14:paraId="129E3A06" w14:textId="69674F5D" w:rsidR="2A308235" w:rsidRDefault="007468B2" w:rsidP="1B838582">
      <w:pPr>
        <w:spacing w:before="240" w:after="240" w:line="300" w:lineRule="auto"/>
        <w:jc w:val="both"/>
      </w:pPr>
      <w:r w:rsidRPr="199305A2">
        <w:rPr>
          <w:rFonts w:ascii="Arial" w:hAnsi="Arial" w:cs="Arial"/>
          <w:b/>
          <w:bCs/>
          <w:color w:val="FFC000" w:themeColor="accent4"/>
          <w:sz w:val="28"/>
          <w:szCs w:val="28"/>
          <w:u w:val="single"/>
        </w:rPr>
        <w:t>This week</w:t>
      </w:r>
      <w:r w:rsidR="00D049C3" w:rsidRPr="199305A2">
        <w:rPr>
          <w:rFonts w:ascii="Arial" w:hAnsi="Arial" w:cs="Arial"/>
          <w:b/>
          <w:bCs/>
          <w:color w:val="FFC000" w:themeColor="accent4"/>
          <w:sz w:val="28"/>
          <w:szCs w:val="28"/>
          <w:u w:val="single"/>
        </w:rPr>
        <w:t xml:space="preserve"> in Reception</w:t>
      </w:r>
      <w:r w:rsidR="009F5BBA" w:rsidRPr="199305A2">
        <w:rPr>
          <w:rFonts w:ascii="Arial" w:hAnsi="Arial" w:cs="Arial"/>
          <w:b/>
          <w:bCs/>
          <w:color w:val="FFC000" w:themeColor="accent4"/>
          <w:sz w:val="28"/>
          <w:szCs w:val="28"/>
          <w:u w:val="single"/>
        </w:rPr>
        <w:t>:</w:t>
      </w:r>
    </w:p>
    <w:p w14:paraId="0472BA40" w14:textId="3274F7FA" w:rsidR="22D4AE85" w:rsidRDefault="22D4AE85" w:rsidP="7B612156">
      <w:pPr>
        <w:spacing w:before="240" w:after="240"/>
        <w:jc w:val="both"/>
      </w:pPr>
      <w:r w:rsidRPr="7B612156">
        <w:rPr>
          <w:rFonts w:ascii="Arial" w:eastAsia="Arial" w:hAnsi="Arial" w:cs="Arial"/>
          <w:sz w:val="24"/>
          <w:szCs w:val="24"/>
        </w:rPr>
        <w:t xml:space="preserve">This week at Kilmorie it has been </w:t>
      </w:r>
      <w:r w:rsidR="321A8A6C" w:rsidRPr="7B612156">
        <w:rPr>
          <w:rFonts w:ascii="Arial" w:eastAsia="Arial" w:hAnsi="Arial" w:cs="Arial"/>
          <w:sz w:val="24"/>
          <w:szCs w:val="24"/>
        </w:rPr>
        <w:t>International Week</w:t>
      </w:r>
      <w:r w:rsidR="01328798" w:rsidRPr="7B612156">
        <w:rPr>
          <w:rFonts w:ascii="Arial" w:eastAsia="Arial" w:hAnsi="Arial" w:cs="Arial"/>
          <w:sz w:val="24"/>
          <w:szCs w:val="24"/>
        </w:rPr>
        <w:t>!</w:t>
      </w:r>
      <w:r w:rsidR="685BBB57" w:rsidRPr="7B612156">
        <w:rPr>
          <w:rFonts w:ascii="Arial" w:eastAsia="Arial" w:hAnsi="Arial" w:cs="Arial"/>
          <w:sz w:val="24"/>
          <w:szCs w:val="24"/>
        </w:rPr>
        <w:t xml:space="preserve"> </w:t>
      </w:r>
      <w:r w:rsidR="504FD4E3" w:rsidRPr="7B612156">
        <w:rPr>
          <w:rFonts w:ascii="Arial" w:eastAsia="Arial" w:hAnsi="Arial" w:cs="Arial"/>
          <w:sz w:val="24"/>
          <w:szCs w:val="24"/>
        </w:rPr>
        <w:t>We have been incredibly proud</w:t>
      </w:r>
      <w:r w:rsidR="4C30A16E" w:rsidRPr="7B612156">
        <w:rPr>
          <w:rFonts w:ascii="Arial" w:eastAsia="Arial" w:hAnsi="Arial" w:cs="Arial"/>
          <w:sz w:val="24"/>
          <w:szCs w:val="24"/>
        </w:rPr>
        <w:t xml:space="preserve"> to see</w:t>
      </w:r>
      <w:r w:rsidR="0C3E2B95" w:rsidRPr="7B612156">
        <w:rPr>
          <w:rFonts w:ascii="Arial" w:eastAsia="Arial" w:hAnsi="Arial" w:cs="Arial"/>
          <w:sz w:val="24"/>
          <w:szCs w:val="24"/>
        </w:rPr>
        <w:t xml:space="preserve"> and hear</w:t>
      </w:r>
      <w:r w:rsidR="4C30A16E" w:rsidRPr="7B612156">
        <w:rPr>
          <w:rFonts w:ascii="Arial" w:eastAsia="Arial" w:hAnsi="Arial" w:cs="Arial"/>
          <w:sz w:val="24"/>
          <w:szCs w:val="24"/>
        </w:rPr>
        <w:t xml:space="preserve"> the children sharing their cultures</w:t>
      </w:r>
      <w:r w:rsidR="44306731" w:rsidRPr="7B612156">
        <w:rPr>
          <w:rFonts w:ascii="Arial" w:eastAsia="Arial" w:hAnsi="Arial" w:cs="Arial"/>
          <w:sz w:val="24"/>
          <w:szCs w:val="24"/>
        </w:rPr>
        <w:t xml:space="preserve"> together</w:t>
      </w:r>
      <w:r w:rsidR="4C30A16E" w:rsidRPr="7B612156">
        <w:rPr>
          <w:rFonts w:ascii="Arial" w:eastAsia="Arial" w:hAnsi="Arial" w:cs="Arial"/>
          <w:sz w:val="24"/>
          <w:szCs w:val="24"/>
        </w:rPr>
        <w:t xml:space="preserve"> with such </w:t>
      </w:r>
      <w:r w:rsidR="2251A9AA" w:rsidRPr="7B612156">
        <w:rPr>
          <w:rFonts w:ascii="Arial" w:eastAsia="Arial" w:hAnsi="Arial" w:cs="Arial"/>
          <w:sz w:val="24"/>
          <w:szCs w:val="24"/>
        </w:rPr>
        <w:t xml:space="preserve">respect and </w:t>
      </w:r>
      <w:r w:rsidR="6061F821" w:rsidRPr="7B612156">
        <w:rPr>
          <w:rFonts w:ascii="Arial" w:eastAsia="Arial" w:hAnsi="Arial" w:cs="Arial"/>
          <w:sz w:val="24"/>
          <w:szCs w:val="24"/>
        </w:rPr>
        <w:t>knowledge</w:t>
      </w:r>
      <w:r w:rsidR="49F51C6C" w:rsidRPr="7B612156">
        <w:rPr>
          <w:rFonts w:ascii="Arial" w:eastAsia="Arial" w:hAnsi="Arial" w:cs="Arial"/>
          <w:sz w:val="24"/>
          <w:szCs w:val="24"/>
        </w:rPr>
        <w:t>.</w:t>
      </w:r>
      <w:r w:rsidR="0C6A1FC0" w:rsidRPr="7B612156">
        <w:rPr>
          <w:rFonts w:ascii="Arial" w:eastAsia="Arial" w:hAnsi="Arial" w:cs="Arial"/>
          <w:sz w:val="24"/>
          <w:szCs w:val="24"/>
        </w:rPr>
        <w:t xml:space="preserve"> </w:t>
      </w:r>
      <w:r w:rsidR="54B3954D" w:rsidRPr="7B612156">
        <w:rPr>
          <w:rFonts w:ascii="Arial" w:eastAsia="Arial" w:hAnsi="Arial" w:cs="Arial"/>
          <w:sz w:val="24"/>
          <w:szCs w:val="24"/>
        </w:rPr>
        <w:t xml:space="preserve">Across the school we have been </w:t>
      </w:r>
      <w:r w:rsidR="73F2CC32" w:rsidRPr="7B612156">
        <w:rPr>
          <w:rFonts w:ascii="Arial" w:eastAsia="Arial" w:hAnsi="Arial" w:cs="Arial"/>
          <w:sz w:val="24"/>
          <w:szCs w:val="24"/>
        </w:rPr>
        <w:t>visiting and exploring many different countries</w:t>
      </w:r>
      <w:r w:rsidR="7942D667" w:rsidRPr="7B612156">
        <w:rPr>
          <w:rFonts w:ascii="Arial" w:eastAsia="Arial" w:hAnsi="Arial" w:cs="Arial"/>
          <w:sz w:val="24"/>
          <w:szCs w:val="24"/>
        </w:rPr>
        <w:t xml:space="preserve"> ...</w:t>
      </w:r>
      <w:r w:rsidR="73F2CC32" w:rsidRPr="7B612156">
        <w:rPr>
          <w:rFonts w:ascii="Arial" w:eastAsia="Arial" w:hAnsi="Arial" w:cs="Arial"/>
          <w:sz w:val="24"/>
          <w:szCs w:val="24"/>
        </w:rPr>
        <w:t xml:space="preserve"> In Reception we have been on an Australian adventure! In our carpet times we have learnt facts</w:t>
      </w:r>
      <w:r w:rsidR="6DABE7FE" w:rsidRPr="7B612156">
        <w:rPr>
          <w:rFonts w:ascii="Arial" w:eastAsia="Arial" w:hAnsi="Arial" w:cs="Arial"/>
          <w:sz w:val="24"/>
          <w:szCs w:val="24"/>
        </w:rPr>
        <w:t xml:space="preserve"> about</w:t>
      </w:r>
      <w:r w:rsidR="7A502FBA" w:rsidRPr="7B612156">
        <w:rPr>
          <w:rFonts w:ascii="Arial" w:eastAsia="Arial" w:hAnsi="Arial" w:cs="Arial"/>
          <w:sz w:val="24"/>
          <w:szCs w:val="24"/>
        </w:rPr>
        <w:t xml:space="preserve"> what life is like </w:t>
      </w:r>
      <w:r w:rsidR="5A461B04" w:rsidRPr="7B612156">
        <w:rPr>
          <w:rFonts w:ascii="Arial" w:eastAsia="Arial" w:hAnsi="Arial" w:cs="Arial"/>
          <w:sz w:val="24"/>
          <w:szCs w:val="24"/>
        </w:rPr>
        <w:t>‘</w:t>
      </w:r>
      <w:r w:rsidR="7A502FBA" w:rsidRPr="7B612156">
        <w:rPr>
          <w:rFonts w:ascii="Arial" w:eastAsia="Arial" w:hAnsi="Arial" w:cs="Arial"/>
          <w:sz w:val="24"/>
          <w:szCs w:val="24"/>
        </w:rPr>
        <w:t>down under</w:t>
      </w:r>
      <w:r w:rsidR="55C7D49A" w:rsidRPr="7B612156">
        <w:rPr>
          <w:rFonts w:ascii="Arial" w:eastAsia="Arial" w:hAnsi="Arial" w:cs="Arial"/>
          <w:sz w:val="24"/>
          <w:szCs w:val="24"/>
        </w:rPr>
        <w:t>’</w:t>
      </w:r>
      <w:r w:rsidR="037EF6F0" w:rsidRPr="7B612156">
        <w:rPr>
          <w:rFonts w:ascii="Arial" w:eastAsia="Arial" w:hAnsi="Arial" w:cs="Arial"/>
          <w:sz w:val="24"/>
          <w:szCs w:val="24"/>
        </w:rPr>
        <w:t xml:space="preserve"> touching on </w:t>
      </w:r>
      <w:r w:rsidR="7A502FBA" w:rsidRPr="7B612156">
        <w:rPr>
          <w:rFonts w:ascii="Arial" w:eastAsia="Arial" w:hAnsi="Arial" w:cs="Arial"/>
          <w:sz w:val="24"/>
          <w:szCs w:val="24"/>
        </w:rPr>
        <w:t xml:space="preserve">different traditions such as having </w:t>
      </w:r>
      <w:r w:rsidR="2D32F5E2" w:rsidRPr="7B612156">
        <w:rPr>
          <w:rFonts w:ascii="Arial" w:eastAsia="Arial" w:hAnsi="Arial" w:cs="Arial"/>
          <w:sz w:val="24"/>
          <w:szCs w:val="24"/>
        </w:rPr>
        <w:t>BBQs</w:t>
      </w:r>
      <w:r w:rsidR="7A502FBA" w:rsidRPr="7B612156">
        <w:rPr>
          <w:rFonts w:ascii="Arial" w:eastAsia="Arial" w:hAnsi="Arial" w:cs="Arial"/>
          <w:sz w:val="24"/>
          <w:szCs w:val="24"/>
        </w:rPr>
        <w:t xml:space="preserve"> on the beach at Christmas</w:t>
      </w:r>
      <w:r w:rsidR="3890D100" w:rsidRPr="7B612156">
        <w:rPr>
          <w:rFonts w:ascii="Arial" w:eastAsia="Arial" w:hAnsi="Arial" w:cs="Arial"/>
          <w:sz w:val="24"/>
          <w:szCs w:val="24"/>
        </w:rPr>
        <w:t xml:space="preserve"> </w:t>
      </w:r>
      <w:r w:rsidR="43D6BC9B" w:rsidRPr="7B612156">
        <w:rPr>
          <w:rFonts w:ascii="Arial" w:eastAsia="Arial" w:hAnsi="Arial" w:cs="Arial"/>
          <w:sz w:val="24"/>
          <w:szCs w:val="24"/>
        </w:rPr>
        <w:t>and how the seasons and weather</w:t>
      </w:r>
      <w:r w:rsidR="58D4CD9C" w:rsidRPr="7B612156">
        <w:rPr>
          <w:rFonts w:ascii="Arial" w:eastAsia="Arial" w:hAnsi="Arial" w:cs="Arial"/>
          <w:sz w:val="24"/>
          <w:szCs w:val="24"/>
        </w:rPr>
        <w:t xml:space="preserve"> compare to ours here in the UK. We have</w:t>
      </w:r>
      <w:r w:rsidR="70E0A747" w:rsidRPr="7B612156">
        <w:rPr>
          <w:rFonts w:ascii="Arial" w:eastAsia="Arial" w:hAnsi="Arial" w:cs="Arial"/>
          <w:sz w:val="24"/>
          <w:szCs w:val="24"/>
        </w:rPr>
        <w:t xml:space="preserve"> </w:t>
      </w:r>
      <w:r w:rsidR="58D4CD9C" w:rsidRPr="7B612156">
        <w:rPr>
          <w:rFonts w:ascii="Arial" w:eastAsia="Arial" w:hAnsi="Arial" w:cs="Arial"/>
          <w:sz w:val="24"/>
          <w:szCs w:val="24"/>
        </w:rPr>
        <w:t>investigated</w:t>
      </w:r>
      <w:r w:rsidR="14050F24" w:rsidRPr="7B612156">
        <w:rPr>
          <w:rFonts w:ascii="Arial" w:eastAsia="Arial" w:hAnsi="Arial" w:cs="Arial"/>
          <w:sz w:val="24"/>
          <w:szCs w:val="24"/>
        </w:rPr>
        <w:t xml:space="preserve"> Australian landmarks such as The Sydney Opera House and The Great Barrie</w:t>
      </w:r>
      <w:r w:rsidR="15C13C89" w:rsidRPr="7B612156">
        <w:rPr>
          <w:rFonts w:ascii="Arial" w:eastAsia="Arial" w:hAnsi="Arial" w:cs="Arial"/>
          <w:sz w:val="24"/>
          <w:szCs w:val="24"/>
        </w:rPr>
        <w:t xml:space="preserve">r Reef and </w:t>
      </w:r>
      <w:r w:rsidR="17C5F817" w:rsidRPr="7B612156">
        <w:rPr>
          <w:rFonts w:ascii="Arial" w:eastAsia="Arial" w:hAnsi="Arial" w:cs="Arial"/>
          <w:sz w:val="24"/>
          <w:szCs w:val="24"/>
        </w:rPr>
        <w:t>categorised these into ‘Man Made’ or ‘</w:t>
      </w:r>
      <w:r w:rsidR="41B78D5F" w:rsidRPr="7B612156">
        <w:rPr>
          <w:rFonts w:ascii="Arial" w:eastAsia="Arial" w:hAnsi="Arial" w:cs="Arial"/>
          <w:sz w:val="24"/>
          <w:szCs w:val="24"/>
        </w:rPr>
        <w:t>Physical’.</w:t>
      </w:r>
      <w:r w:rsidR="20E21120" w:rsidRPr="7B612156">
        <w:rPr>
          <w:rFonts w:ascii="Arial" w:eastAsia="Arial" w:hAnsi="Arial" w:cs="Arial"/>
          <w:sz w:val="24"/>
          <w:szCs w:val="24"/>
        </w:rPr>
        <w:t xml:space="preserve"> </w:t>
      </w:r>
      <w:r w:rsidR="41B78D5F" w:rsidRPr="7B612156">
        <w:rPr>
          <w:rFonts w:ascii="Arial" w:eastAsia="Arial" w:hAnsi="Arial" w:cs="Arial"/>
          <w:sz w:val="24"/>
          <w:szCs w:val="24"/>
        </w:rPr>
        <w:t xml:space="preserve">We have learnt about </w:t>
      </w:r>
      <w:r w:rsidR="009139C0">
        <w:rPr>
          <w:rFonts w:ascii="Arial" w:eastAsia="Arial" w:hAnsi="Arial" w:cs="Arial"/>
          <w:sz w:val="24"/>
          <w:szCs w:val="24"/>
        </w:rPr>
        <w:t>Indigenous Australians</w:t>
      </w:r>
      <w:r w:rsidR="724E1F74" w:rsidRPr="7B612156">
        <w:rPr>
          <w:rFonts w:ascii="Arial" w:eastAsia="Arial" w:hAnsi="Arial" w:cs="Arial"/>
          <w:sz w:val="24"/>
          <w:szCs w:val="24"/>
        </w:rPr>
        <w:t>, the first p</w:t>
      </w:r>
      <w:r w:rsidR="29FDC460" w:rsidRPr="7B612156">
        <w:rPr>
          <w:rFonts w:ascii="Arial" w:eastAsia="Arial" w:hAnsi="Arial" w:cs="Arial"/>
          <w:sz w:val="24"/>
          <w:szCs w:val="24"/>
        </w:rPr>
        <w:t>eople of Australia</w:t>
      </w:r>
      <w:r w:rsidR="249F52F4" w:rsidRPr="7B612156">
        <w:rPr>
          <w:rFonts w:ascii="Arial" w:eastAsia="Arial" w:hAnsi="Arial" w:cs="Arial"/>
          <w:sz w:val="24"/>
          <w:szCs w:val="24"/>
        </w:rPr>
        <w:t xml:space="preserve"> and learnt the traditions of boomerang throwing and </w:t>
      </w:r>
      <w:r w:rsidR="009139C0">
        <w:rPr>
          <w:rFonts w:ascii="Arial" w:eastAsia="Arial" w:hAnsi="Arial" w:cs="Arial"/>
          <w:sz w:val="24"/>
          <w:szCs w:val="24"/>
        </w:rPr>
        <w:t>A</w:t>
      </w:r>
      <w:r w:rsidR="249F52F4" w:rsidRPr="7B612156">
        <w:rPr>
          <w:rFonts w:ascii="Arial" w:eastAsia="Arial" w:hAnsi="Arial" w:cs="Arial"/>
          <w:sz w:val="24"/>
          <w:szCs w:val="24"/>
        </w:rPr>
        <w:t>boriginal art.</w:t>
      </w:r>
      <w:r w:rsidR="7D47B7F5" w:rsidRPr="7B612156">
        <w:rPr>
          <w:rFonts w:ascii="Arial" w:eastAsia="Arial" w:hAnsi="Arial" w:cs="Arial"/>
          <w:sz w:val="24"/>
          <w:szCs w:val="24"/>
        </w:rPr>
        <w:t xml:space="preserve"> The children then made posters to celebrate their knowledg</w:t>
      </w:r>
      <w:r w:rsidR="04F652E1" w:rsidRPr="7B612156">
        <w:rPr>
          <w:rFonts w:ascii="Arial" w:eastAsia="Arial" w:hAnsi="Arial" w:cs="Arial"/>
          <w:sz w:val="24"/>
          <w:szCs w:val="24"/>
        </w:rPr>
        <w:t>e.</w:t>
      </w:r>
      <w:r w:rsidR="7D47B7F5" w:rsidRPr="7B612156">
        <w:rPr>
          <w:rFonts w:ascii="Arial" w:eastAsia="Arial" w:hAnsi="Arial" w:cs="Arial"/>
          <w:sz w:val="24"/>
          <w:szCs w:val="24"/>
        </w:rPr>
        <w:t xml:space="preserve"> </w:t>
      </w:r>
      <w:r w:rsidR="249F52F4" w:rsidRPr="7B612156">
        <w:rPr>
          <w:rFonts w:ascii="Arial" w:eastAsia="Arial" w:hAnsi="Arial" w:cs="Arial"/>
          <w:sz w:val="24"/>
          <w:szCs w:val="24"/>
        </w:rPr>
        <w:t xml:space="preserve">  </w:t>
      </w:r>
      <w:r w:rsidR="3E0AF135" w:rsidRPr="7B612156">
        <w:rPr>
          <w:rFonts w:ascii="Arial" w:eastAsia="Arial" w:hAnsi="Arial" w:cs="Arial"/>
          <w:sz w:val="24"/>
          <w:szCs w:val="24"/>
        </w:rPr>
        <w:t xml:space="preserve"> </w:t>
      </w:r>
      <w:r w:rsidR="29FDC460" w:rsidRPr="7B612156">
        <w:rPr>
          <w:rFonts w:ascii="Arial" w:eastAsia="Arial" w:hAnsi="Arial" w:cs="Arial"/>
          <w:sz w:val="24"/>
          <w:szCs w:val="24"/>
        </w:rPr>
        <w:t xml:space="preserve"> </w:t>
      </w:r>
      <w:r w:rsidR="724E1F74" w:rsidRPr="7B612156">
        <w:rPr>
          <w:rFonts w:ascii="Arial" w:eastAsia="Arial" w:hAnsi="Arial" w:cs="Arial"/>
          <w:sz w:val="24"/>
          <w:szCs w:val="24"/>
        </w:rPr>
        <w:t xml:space="preserve"> </w:t>
      </w:r>
      <w:r w:rsidR="41B78D5F" w:rsidRPr="7B612156">
        <w:rPr>
          <w:rFonts w:ascii="Arial" w:eastAsia="Arial" w:hAnsi="Arial" w:cs="Arial"/>
          <w:sz w:val="24"/>
          <w:szCs w:val="24"/>
        </w:rPr>
        <w:t xml:space="preserve"> </w:t>
      </w:r>
    </w:p>
    <w:p w14:paraId="5F89D671" w14:textId="4198E852" w:rsidR="321A8A6C" w:rsidRDefault="321A8A6C" w:rsidP="7B612156">
      <w:pPr>
        <w:spacing w:before="240" w:after="240"/>
        <w:jc w:val="both"/>
      </w:pPr>
      <w:r w:rsidRPr="7B612156">
        <w:rPr>
          <w:rFonts w:ascii="Arial" w:eastAsia="Arial" w:hAnsi="Arial" w:cs="Arial"/>
          <w:sz w:val="24"/>
          <w:szCs w:val="24"/>
        </w:rPr>
        <w:t>Thank you</w:t>
      </w:r>
      <w:r w:rsidR="7956FF22" w:rsidRPr="7B612156">
        <w:rPr>
          <w:rFonts w:ascii="Arial" w:eastAsia="Arial" w:hAnsi="Arial" w:cs="Arial"/>
          <w:sz w:val="24"/>
          <w:szCs w:val="24"/>
        </w:rPr>
        <w:t xml:space="preserve"> also</w:t>
      </w:r>
      <w:r w:rsidRPr="7B612156">
        <w:rPr>
          <w:rFonts w:ascii="Arial" w:eastAsia="Arial" w:hAnsi="Arial" w:cs="Arial"/>
          <w:sz w:val="24"/>
          <w:szCs w:val="24"/>
        </w:rPr>
        <w:t xml:space="preserve"> for coming to</w:t>
      </w:r>
      <w:r w:rsidR="5434714D" w:rsidRPr="7B612156">
        <w:rPr>
          <w:rFonts w:ascii="Arial" w:eastAsia="Arial" w:hAnsi="Arial" w:cs="Arial"/>
          <w:sz w:val="24"/>
          <w:szCs w:val="24"/>
        </w:rPr>
        <w:t xml:space="preserve"> our</w:t>
      </w:r>
      <w:r w:rsidR="009139C0">
        <w:rPr>
          <w:rFonts w:ascii="Arial" w:eastAsia="Arial" w:hAnsi="Arial" w:cs="Arial"/>
          <w:sz w:val="24"/>
          <w:szCs w:val="24"/>
        </w:rPr>
        <w:t xml:space="preserve"> </w:t>
      </w:r>
      <w:r w:rsidRPr="7B612156">
        <w:rPr>
          <w:rFonts w:ascii="Arial" w:eastAsia="Arial" w:hAnsi="Arial" w:cs="Arial"/>
          <w:sz w:val="24"/>
          <w:szCs w:val="24"/>
        </w:rPr>
        <w:t>Stay</w:t>
      </w:r>
      <w:r w:rsidR="59A298B2" w:rsidRPr="7B612156">
        <w:rPr>
          <w:rFonts w:ascii="Arial" w:eastAsia="Arial" w:hAnsi="Arial" w:cs="Arial"/>
          <w:sz w:val="24"/>
          <w:szCs w:val="24"/>
        </w:rPr>
        <w:t xml:space="preserve"> </w:t>
      </w:r>
      <w:r w:rsidRPr="7B612156">
        <w:rPr>
          <w:rFonts w:ascii="Arial" w:eastAsia="Arial" w:hAnsi="Arial" w:cs="Arial"/>
          <w:sz w:val="24"/>
          <w:szCs w:val="24"/>
        </w:rPr>
        <w:t>&amp;</w:t>
      </w:r>
      <w:r w:rsidR="59A298B2" w:rsidRPr="7B612156">
        <w:rPr>
          <w:rFonts w:ascii="Arial" w:eastAsia="Arial" w:hAnsi="Arial" w:cs="Arial"/>
          <w:sz w:val="24"/>
          <w:szCs w:val="24"/>
        </w:rPr>
        <w:t xml:space="preserve"> </w:t>
      </w:r>
      <w:r w:rsidRPr="7B612156">
        <w:rPr>
          <w:rFonts w:ascii="Arial" w:eastAsia="Arial" w:hAnsi="Arial" w:cs="Arial"/>
          <w:sz w:val="24"/>
          <w:szCs w:val="24"/>
        </w:rPr>
        <w:t>Play</w:t>
      </w:r>
      <w:r w:rsidR="30EDE603" w:rsidRPr="7B612156">
        <w:rPr>
          <w:rFonts w:ascii="Arial" w:eastAsia="Arial" w:hAnsi="Arial" w:cs="Arial"/>
          <w:sz w:val="24"/>
          <w:szCs w:val="24"/>
        </w:rPr>
        <w:t xml:space="preserve"> </w:t>
      </w:r>
      <w:r w:rsidR="009139C0">
        <w:rPr>
          <w:rFonts w:ascii="Arial" w:eastAsia="Arial" w:hAnsi="Arial" w:cs="Arial"/>
          <w:sz w:val="24"/>
          <w:szCs w:val="24"/>
        </w:rPr>
        <w:t xml:space="preserve">- </w:t>
      </w:r>
      <w:r w:rsidR="24E33FAB" w:rsidRPr="7B612156">
        <w:rPr>
          <w:rFonts w:ascii="Arial" w:eastAsia="Arial" w:hAnsi="Arial" w:cs="Arial"/>
          <w:sz w:val="24"/>
          <w:szCs w:val="24"/>
        </w:rPr>
        <w:t>We hope you have found these</w:t>
      </w:r>
      <w:r w:rsidR="7EE519AE" w:rsidRPr="7B612156">
        <w:rPr>
          <w:rFonts w:ascii="Arial" w:eastAsia="Arial" w:hAnsi="Arial" w:cs="Arial"/>
          <w:sz w:val="24"/>
          <w:szCs w:val="24"/>
        </w:rPr>
        <w:t xml:space="preserve"> to be useful and enjoyable. </w:t>
      </w:r>
    </w:p>
    <w:p w14:paraId="5F76C564" w14:textId="7130526C" w:rsidR="00F37AFE" w:rsidRDefault="23D5FD8F" w:rsidP="199305A2">
      <w:pPr>
        <w:spacing w:before="240" w:after="240"/>
        <w:jc w:val="both"/>
      </w:pPr>
      <w:r w:rsidRPr="7B612156">
        <w:rPr>
          <w:rFonts w:ascii="Arial" w:eastAsia="Arial" w:hAnsi="Arial" w:cs="Arial"/>
          <w:b/>
          <w:bCs/>
          <w:color w:val="FF0000"/>
          <w:sz w:val="24"/>
          <w:szCs w:val="24"/>
          <w:u w:val="single"/>
        </w:rPr>
        <w:t>Warm Weather</w:t>
      </w:r>
    </w:p>
    <w:p w14:paraId="58614DB4" w14:textId="0802F507" w:rsidR="172A49E8" w:rsidRDefault="0F564552" w:rsidP="6682B955">
      <w:pPr>
        <w:spacing w:before="210" w:after="210" w:line="300" w:lineRule="auto"/>
        <w:jc w:val="both"/>
        <w:rPr>
          <w:rFonts w:ascii="Arial" w:eastAsia="Arial" w:hAnsi="Arial" w:cs="Arial"/>
          <w:color w:val="auto"/>
          <w:sz w:val="24"/>
          <w:szCs w:val="24"/>
        </w:rPr>
      </w:pPr>
      <w:r w:rsidRPr="6682B955">
        <w:rPr>
          <w:rFonts w:ascii="Arial" w:eastAsia="Arial" w:hAnsi="Arial" w:cs="Arial"/>
          <w:color w:val="auto"/>
          <w:sz w:val="24"/>
          <w:szCs w:val="24"/>
        </w:rPr>
        <w:t>J</w:t>
      </w:r>
      <w:r w:rsidR="38347EE7" w:rsidRPr="6682B955">
        <w:rPr>
          <w:rFonts w:ascii="Arial" w:eastAsia="Arial" w:hAnsi="Arial" w:cs="Arial"/>
          <w:color w:val="auto"/>
          <w:sz w:val="24"/>
          <w:szCs w:val="24"/>
        </w:rPr>
        <w:t>ust a gentle reminder to make sure that every child brings a water bottle into</w:t>
      </w:r>
      <w:r w:rsidR="4C50B961" w:rsidRPr="6682B955">
        <w:rPr>
          <w:rFonts w:ascii="Arial" w:eastAsia="Arial" w:hAnsi="Arial" w:cs="Arial"/>
          <w:color w:val="auto"/>
          <w:sz w:val="24"/>
          <w:szCs w:val="24"/>
        </w:rPr>
        <w:t xml:space="preserve"> school each day</w:t>
      </w:r>
      <w:r w:rsidR="6062B750" w:rsidRPr="6682B955">
        <w:rPr>
          <w:rFonts w:ascii="Arial" w:eastAsia="Arial" w:hAnsi="Arial" w:cs="Arial"/>
          <w:color w:val="auto"/>
          <w:sz w:val="24"/>
          <w:szCs w:val="24"/>
        </w:rPr>
        <w:t xml:space="preserve"> if possible. </w:t>
      </w:r>
      <w:r w:rsidR="74C528E2" w:rsidRPr="6682B955">
        <w:rPr>
          <w:rFonts w:ascii="Arial" w:eastAsia="Arial" w:hAnsi="Arial" w:cs="Arial"/>
          <w:color w:val="auto"/>
          <w:sz w:val="24"/>
          <w:szCs w:val="24"/>
        </w:rPr>
        <w:t xml:space="preserve">In regard to sun cream, it </w:t>
      </w:r>
      <w:r w:rsidR="7CF8EAFC" w:rsidRPr="6682B955">
        <w:rPr>
          <w:rFonts w:ascii="Arial" w:eastAsia="Arial" w:hAnsi="Arial" w:cs="Arial"/>
          <w:color w:val="auto"/>
          <w:sz w:val="24"/>
          <w:szCs w:val="24"/>
        </w:rPr>
        <w:t>would</w:t>
      </w:r>
      <w:r w:rsidR="74C528E2" w:rsidRPr="6682B955">
        <w:rPr>
          <w:rFonts w:ascii="Arial" w:eastAsia="Arial" w:hAnsi="Arial" w:cs="Arial"/>
          <w:color w:val="auto"/>
          <w:sz w:val="24"/>
          <w:szCs w:val="24"/>
        </w:rPr>
        <w:t xml:space="preserve"> great if yo</w:t>
      </w:r>
      <w:r w:rsidR="5E69CBD8" w:rsidRPr="6682B955">
        <w:rPr>
          <w:rFonts w:ascii="Arial" w:eastAsia="Arial" w:hAnsi="Arial" w:cs="Arial"/>
          <w:color w:val="auto"/>
          <w:sz w:val="24"/>
          <w:szCs w:val="24"/>
        </w:rPr>
        <w:t>u could</w:t>
      </w:r>
      <w:r w:rsidR="74C528E2" w:rsidRPr="6682B955">
        <w:rPr>
          <w:rFonts w:ascii="Arial" w:eastAsia="Arial" w:hAnsi="Arial" w:cs="Arial"/>
          <w:color w:val="auto"/>
          <w:sz w:val="24"/>
          <w:szCs w:val="24"/>
        </w:rPr>
        <w:t xml:space="preserve"> try and apply it for your children before they get to school and chat to them about as and when they need to </w:t>
      </w:r>
      <w:r w:rsidR="00E92FB0" w:rsidRPr="6682B955">
        <w:rPr>
          <w:rFonts w:ascii="Arial" w:eastAsia="Arial" w:hAnsi="Arial" w:cs="Arial"/>
          <w:color w:val="auto"/>
          <w:sz w:val="24"/>
          <w:szCs w:val="24"/>
        </w:rPr>
        <w:t>re-</w:t>
      </w:r>
      <w:r w:rsidR="74C528E2" w:rsidRPr="6682B955">
        <w:rPr>
          <w:rFonts w:ascii="Arial" w:eastAsia="Arial" w:hAnsi="Arial" w:cs="Arial"/>
          <w:color w:val="auto"/>
          <w:sz w:val="24"/>
          <w:szCs w:val="24"/>
        </w:rPr>
        <w:t>apply (some of the children have been putting it on very frequently!)</w:t>
      </w:r>
    </w:p>
    <w:p w14:paraId="762D6801" w14:textId="173797AC" w:rsidR="7D4A530D" w:rsidRDefault="7D4A530D" w:rsidP="6682B955">
      <w:pPr>
        <w:spacing w:before="210" w:after="210" w:line="300" w:lineRule="auto"/>
        <w:jc w:val="both"/>
      </w:pPr>
      <w:r w:rsidRPr="6682B955">
        <w:rPr>
          <w:rFonts w:ascii="Arial" w:eastAsia="Arial" w:hAnsi="Arial" w:cs="Arial"/>
          <w:b/>
          <w:bCs/>
          <w:color w:val="FF0000"/>
          <w:sz w:val="24"/>
          <w:szCs w:val="24"/>
          <w:u w:val="single"/>
        </w:rPr>
        <w:t>Rainy Weather</w:t>
      </w:r>
    </w:p>
    <w:p w14:paraId="2F5ECE6D" w14:textId="06502B7B" w:rsidR="7D4A530D" w:rsidRDefault="7D4A530D" w:rsidP="6682B955">
      <w:pPr>
        <w:spacing w:before="210" w:after="210" w:line="300" w:lineRule="auto"/>
        <w:jc w:val="both"/>
      </w:pPr>
      <w:r w:rsidRPr="199305A2">
        <w:rPr>
          <w:rFonts w:ascii="Arial" w:eastAsia="Arial" w:hAnsi="Arial" w:cs="Arial"/>
          <w:color w:val="auto"/>
          <w:sz w:val="24"/>
          <w:szCs w:val="24"/>
        </w:rPr>
        <w:t>Please could your child still bring a raincoat to school each day as the weather can be very changeable and we endeavour to be out in all weathers!</w:t>
      </w:r>
    </w:p>
    <w:p w14:paraId="4E77194C" w14:textId="21BD0C23" w:rsidR="00391082" w:rsidRDefault="70639A89" w:rsidP="11B41739">
      <w:pPr>
        <w:spacing w:before="210" w:after="210" w:line="300" w:lineRule="auto"/>
        <w:jc w:val="both"/>
      </w:pPr>
      <w:r w:rsidRPr="7B612156">
        <w:rPr>
          <w:rFonts w:ascii="Arial" w:eastAsia="Arial" w:hAnsi="Arial" w:cs="Arial"/>
          <w:b/>
          <w:bCs/>
          <w:color w:val="FF0000"/>
          <w:sz w:val="24"/>
          <w:szCs w:val="24"/>
          <w:u w:val="single"/>
        </w:rPr>
        <w:t>Phonics</w:t>
      </w:r>
    </w:p>
    <w:p w14:paraId="178E0AB2" w14:textId="3ABE3FA0" w:rsidR="357D2890" w:rsidRDefault="357D2890" w:rsidP="199305A2">
      <w:pPr>
        <w:spacing w:before="240" w:after="0" w:line="283" w:lineRule="auto"/>
        <w:rPr>
          <w:rFonts w:ascii="Arial" w:eastAsia="Arial" w:hAnsi="Arial" w:cs="Arial"/>
          <w:color w:val="000000" w:themeColor="text1"/>
          <w:sz w:val="24"/>
          <w:szCs w:val="24"/>
          <w:highlight w:val="yellow"/>
        </w:rPr>
      </w:pPr>
      <w:r w:rsidRPr="199305A2">
        <w:rPr>
          <w:rFonts w:ascii="Arial" w:eastAsia="Arial" w:hAnsi="Arial" w:cs="Arial"/>
          <w:color w:val="000000" w:themeColor="text1"/>
          <w:sz w:val="24"/>
          <w:szCs w:val="24"/>
        </w:rPr>
        <w:t xml:space="preserve">We first reviewed </w:t>
      </w:r>
      <w:r w:rsidR="74A62221" w:rsidRPr="199305A2">
        <w:rPr>
          <w:rFonts w:ascii="Arial" w:eastAsia="Arial" w:hAnsi="Arial" w:cs="Arial"/>
          <w:color w:val="000000" w:themeColor="text1"/>
          <w:sz w:val="24"/>
          <w:szCs w:val="24"/>
        </w:rPr>
        <w:t>Phase 3 graphemes and some Phase 2 Digraphs.</w:t>
      </w:r>
      <w:r w:rsidR="1C86D3CD" w:rsidRPr="199305A2">
        <w:rPr>
          <w:rFonts w:ascii="Arial" w:eastAsia="Arial" w:hAnsi="Arial" w:cs="Arial"/>
          <w:color w:val="000000" w:themeColor="text1"/>
          <w:sz w:val="24"/>
          <w:szCs w:val="24"/>
        </w:rPr>
        <w:t xml:space="preserve"> </w:t>
      </w:r>
      <w:r w:rsidR="74A62221" w:rsidRPr="199305A2">
        <w:rPr>
          <w:rFonts w:ascii="Arial" w:eastAsia="Arial" w:hAnsi="Arial" w:cs="Arial"/>
          <w:color w:val="000000" w:themeColor="text1"/>
          <w:sz w:val="24"/>
          <w:szCs w:val="24"/>
        </w:rPr>
        <w:t xml:space="preserve">Then </w:t>
      </w:r>
      <w:r w:rsidRPr="199305A2">
        <w:rPr>
          <w:rFonts w:ascii="Arial" w:eastAsia="Arial" w:hAnsi="Arial" w:cs="Arial"/>
          <w:color w:val="000000" w:themeColor="text1"/>
          <w:sz w:val="24"/>
          <w:szCs w:val="24"/>
        </w:rPr>
        <w:t>continued with Phase 4 to practise reading</w:t>
      </w:r>
      <w:r w:rsidR="355B9FA6" w:rsidRPr="199305A2">
        <w:rPr>
          <w:rFonts w:ascii="Arial" w:eastAsia="Arial" w:hAnsi="Arial" w:cs="Arial"/>
          <w:color w:val="000000" w:themeColor="text1"/>
          <w:sz w:val="24"/>
          <w:szCs w:val="24"/>
        </w:rPr>
        <w:t xml:space="preserve"> CVCC and CCVC</w:t>
      </w:r>
      <w:r w:rsidRPr="199305A2">
        <w:rPr>
          <w:rFonts w:ascii="Arial" w:eastAsia="Arial" w:hAnsi="Arial" w:cs="Arial"/>
          <w:color w:val="000000" w:themeColor="text1"/>
          <w:sz w:val="24"/>
          <w:szCs w:val="24"/>
        </w:rPr>
        <w:t xml:space="preserve"> words </w:t>
      </w:r>
      <w:r w:rsidR="567667C7" w:rsidRPr="199305A2">
        <w:rPr>
          <w:rFonts w:ascii="Arial" w:eastAsia="Arial" w:hAnsi="Arial" w:cs="Arial"/>
          <w:color w:val="000000" w:themeColor="text1"/>
          <w:sz w:val="24"/>
          <w:szCs w:val="24"/>
        </w:rPr>
        <w:t xml:space="preserve">with long vowel sounds </w:t>
      </w:r>
      <w:r w:rsidRPr="199305A2">
        <w:rPr>
          <w:rFonts w:ascii="Arial" w:eastAsia="Arial" w:hAnsi="Arial" w:cs="Arial"/>
          <w:color w:val="000000" w:themeColor="text1"/>
          <w:sz w:val="24"/>
          <w:szCs w:val="24"/>
        </w:rPr>
        <w:t xml:space="preserve">such as; </w:t>
      </w:r>
      <w:r w:rsidR="2F7B7B8B" w:rsidRPr="199305A2">
        <w:rPr>
          <w:rFonts w:ascii="Arial" w:eastAsia="Arial" w:hAnsi="Arial" w:cs="Arial"/>
          <w:color w:val="000000" w:themeColor="text1"/>
          <w:sz w:val="24"/>
          <w:szCs w:val="24"/>
          <w:highlight w:val="yellow"/>
        </w:rPr>
        <w:t>burnt, speech, float, storm, gloom</w:t>
      </w:r>
      <w:r w:rsidR="2F7B7B8B" w:rsidRPr="199305A2">
        <w:rPr>
          <w:rFonts w:ascii="Arial" w:eastAsia="Arial" w:hAnsi="Arial" w:cs="Arial"/>
          <w:color w:val="000000" w:themeColor="text1"/>
          <w:sz w:val="24"/>
          <w:szCs w:val="24"/>
        </w:rPr>
        <w:t>.</w:t>
      </w:r>
    </w:p>
    <w:p w14:paraId="3A17EB92" w14:textId="013DBA18" w:rsidR="357D2890" w:rsidRDefault="357D2890" w:rsidP="199305A2">
      <w:pPr>
        <w:spacing w:before="240" w:after="0" w:line="283" w:lineRule="auto"/>
        <w:rPr>
          <w:rFonts w:ascii="Arial" w:eastAsia="Arial" w:hAnsi="Arial" w:cs="Arial"/>
          <w:color w:val="000000" w:themeColor="text1"/>
          <w:sz w:val="24"/>
          <w:szCs w:val="24"/>
        </w:rPr>
      </w:pPr>
      <w:r w:rsidRPr="199305A2">
        <w:rPr>
          <w:rFonts w:ascii="Arial" w:eastAsia="Arial" w:hAnsi="Arial" w:cs="Arial"/>
          <w:color w:val="000000" w:themeColor="text1"/>
          <w:sz w:val="24"/>
          <w:szCs w:val="24"/>
        </w:rPr>
        <w:t>The children have been reviewing and practis</w:t>
      </w:r>
      <w:r w:rsidR="10898CF8" w:rsidRPr="199305A2">
        <w:rPr>
          <w:rFonts w:ascii="Arial" w:eastAsia="Arial" w:hAnsi="Arial" w:cs="Arial"/>
          <w:color w:val="000000" w:themeColor="text1"/>
          <w:sz w:val="24"/>
          <w:szCs w:val="24"/>
        </w:rPr>
        <w:t>ing</w:t>
      </w:r>
      <w:r w:rsidRPr="199305A2">
        <w:rPr>
          <w:rFonts w:ascii="Arial" w:eastAsia="Arial" w:hAnsi="Arial" w:cs="Arial"/>
          <w:color w:val="000000" w:themeColor="text1"/>
          <w:sz w:val="24"/>
          <w:szCs w:val="24"/>
        </w:rPr>
        <w:t xml:space="preserve"> the tricky words: </w:t>
      </w:r>
      <w:r w:rsidR="05A99557" w:rsidRPr="199305A2">
        <w:rPr>
          <w:rFonts w:ascii="Arial" w:eastAsia="Arial" w:hAnsi="Arial" w:cs="Arial"/>
          <w:color w:val="000000" w:themeColor="text1"/>
          <w:sz w:val="24"/>
          <w:szCs w:val="24"/>
          <w:highlight w:val="yellow"/>
        </w:rPr>
        <w:t xml:space="preserve">we, </w:t>
      </w:r>
      <w:r w:rsidRPr="199305A2">
        <w:rPr>
          <w:rFonts w:ascii="Arial" w:eastAsia="Arial" w:hAnsi="Arial" w:cs="Arial"/>
          <w:color w:val="000000" w:themeColor="text1"/>
          <w:sz w:val="24"/>
          <w:szCs w:val="24"/>
          <w:highlight w:val="yellow"/>
        </w:rPr>
        <w:t xml:space="preserve">he, she, be, me, </w:t>
      </w:r>
      <w:r w:rsidR="337B8047" w:rsidRPr="199305A2">
        <w:rPr>
          <w:rFonts w:ascii="Arial" w:eastAsia="Arial" w:hAnsi="Arial" w:cs="Arial"/>
          <w:color w:val="000000" w:themeColor="text1"/>
          <w:sz w:val="24"/>
          <w:szCs w:val="24"/>
          <w:highlight w:val="yellow"/>
        </w:rPr>
        <w:t xml:space="preserve">of, </w:t>
      </w:r>
      <w:r w:rsidRPr="199305A2">
        <w:rPr>
          <w:rFonts w:ascii="Arial" w:eastAsia="Arial" w:hAnsi="Arial" w:cs="Arial"/>
          <w:color w:val="000000" w:themeColor="text1"/>
          <w:sz w:val="24"/>
          <w:szCs w:val="24"/>
          <w:highlight w:val="yellow"/>
        </w:rPr>
        <w:t>says, there, when, what, one.</w:t>
      </w:r>
      <w:r w:rsidRPr="199305A2">
        <w:rPr>
          <w:rFonts w:ascii="Arial" w:eastAsia="Arial" w:hAnsi="Arial" w:cs="Arial"/>
          <w:color w:val="000000" w:themeColor="text1"/>
          <w:sz w:val="24"/>
          <w:szCs w:val="24"/>
        </w:rPr>
        <w:t xml:space="preserve"> Look out for them when reading together at home!</w:t>
      </w:r>
    </w:p>
    <w:p w14:paraId="5CC8A79E" w14:textId="6E8BBE20" w:rsidR="357D2890" w:rsidRDefault="357D2890" w:rsidP="199305A2">
      <w:pPr>
        <w:spacing w:before="240" w:after="0" w:line="283" w:lineRule="auto"/>
        <w:rPr>
          <w:rFonts w:ascii="Arial" w:eastAsia="Arial" w:hAnsi="Arial" w:cs="Arial"/>
          <w:color w:val="000000" w:themeColor="text1"/>
          <w:sz w:val="24"/>
          <w:szCs w:val="24"/>
        </w:rPr>
      </w:pPr>
      <w:r w:rsidRPr="199305A2">
        <w:rPr>
          <w:rFonts w:ascii="Arial" w:eastAsia="Arial" w:hAnsi="Arial" w:cs="Arial"/>
          <w:color w:val="000000" w:themeColor="text1"/>
          <w:sz w:val="24"/>
          <w:szCs w:val="24"/>
        </w:rPr>
        <w:t>At home you can support your child by reading with them frequently, any type of story time is beneficial whether it is an audio story, you reading to your child or your child reading to you.</w:t>
      </w:r>
    </w:p>
    <w:p w14:paraId="4C7FC374" w14:textId="34CF01D2" w:rsidR="199305A2" w:rsidRDefault="199305A2" w:rsidP="199305A2">
      <w:pPr>
        <w:spacing w:before="210" w:after="210" w:line="300" w:lineRule="auto"/>
        <w:jc w:val="both"/>
        <w:rPr>
          <w:rFonts w:ascii="Arial" w:eastAsia="Arial" w:hAnsi="Arial" w:cs="Arial"/>
          <w:b/>
          <w:bCs/>
          <w:color w:val="FF0000"/>
          <w:sz w:val="24"/>
          <w:szCs w:val="24"/>
          <w:u w:val="single"/>
        </w:rPr>
      </w:pPr>
    </w:p>
    <w:p w14:paraId="248B4272" w14:textId="279E4D12" w:rsidR="7B612156" w:rsidRDefault="7B612156" w:rsidP="7B612156">
      <w:pPr>
        <w:spacing w:before="240"/>
        <w:rPr>
          <w:rFonts w:ascii="Arial" w:eastAsia="Arial" w:hAnsi="Arial" w:cs="Arial"/>
          <w:b/>
          <w:bCs/>
          <w:color w:val="FF0000"/>
          <w:sz w:val="24"/>
          <w:szCs w:val="24"/>
          <w:u w:val="single"/>
        </w:rPr>
      </w:pPr>
    </w:p>
    <w:p w14:paraId="6F8BF1B7" w14:textId="77777777" w:rsidR="009139C0" w:rsidRDefault="009139C0" w:rsidP="1B838582">
      <w:pPr>
        <w:spacing w:before="240"/>
        <w:rPr>
          <w:rFonts w:ascii="Arial" w:eastAsia="Arial" w:hAnsi="Arial" w:cs="Arial"/>
          <w:b/>
          <w:bCs/>
          <w:color w:val="FF0000"/>
          <w:sz w:val="24"/>
          <w:szCs w:val="24"/>
          <w:u w:val="single"/>
        </w:rPr>
      </w:pPr>
    </w:p>
    <w:p w14:paraId="59829DAC" w14:textId="03A517BA" w:rsidR="0D354ADE" w:rsidRDefault="305A6C50" w:rsidP="1B838582">
      <w:pPr>
        <w:spacing w:before="240"/>
      </w:pPr>
      <w:r w:rsidRPr="199305A2">
        <w:rPr>
          <w:rFonts w:ascii="Arial" w:eastAsia="Arial" w:hAnsi="Arial" w:cs="Arial"/>
          <w:b/>
          <w:bCs/>
          <w:color w:val="FF0000"/>
          <w:sz w:val="24"/>
          <w:szCs w:val="24"/>
          <w:u w:val="single"/>
        </w:rPr>
        <w:t>Maths</w:t>
      </w:r>
    </w:p>
    <w:p w14:paraId="4BBFD2B4" w14:textId="5A0DE371" w:rsidR="6BBF9D10" w:rsidRDefault="5BF9B9F2" w:rsidP="7B612156">
      <w:pPr>
        <w:spacing w:before="240"/>
        <w:rPr>
          <w:rFonts w:ascii="Arial" w:eastAsia="Arial" w:hAnsi="Arial" w:cs="Arial"/>
          <w:sz w:val="24"/>
          <w:szCs w:val="24"/>
        </w:rPr>
      </w:pPr>
      <w:r w:rsidRPr="7B612156">
        <w:rPr>
          <w:rFonts w:ascii="Arial" w:eastAsia="Arial" w:hAnsi="Arial" w:cs="Arial"/>
          <w:sz w:val="24"/>
          <w:szCs w:val="24"/>
        </w:rPr>
        <w:t>In number time this week we have been applying our subitising skills to c</w:t>
      </w:r>
      <w:r w:rsidR="788D046D" w:rsidRPr="7B612156">
        <w:rPr>
          <w:rFonts w:ascii="Arial" w:eastAsia="Arial" w:hAnsi="Arial" w:cs="Arial"/>
          <w:sz w:val="24"/>
          <w:szCs w:val="24"/>
        </w:rPr>
        <w:t xml:space="preserve">omparing </w:t>
      </w:r>
      <w:r w:rsidR="00E37448" w:rsidRPr="7B612156">
        <w:rPr>
          <w:rFonts w:ascii="Arial" w:eastAsia="Arial" w:hAnsi="Arial" w:cs="Arial"/>
          <w:sz w:val="24"/>
          <w:szCs w:val="24"/>
        </w:rPr>
        <w:t>n</w:t>
      </w:r>
      <w:r w:rsidR="788D046D" w:rsidRPr="7B612156">
        <w:rPr>
          <w:rFonts w:ascii="Arial" w:eastAsia="Arial" w:hAnsi="Arial" w:cs="Arial"/>
          <w:sz w:val="24"/>
          <w:szCs w:val="24"/>
        </w:rPr>
        <w:t>umbers</w:t>
      </w:r>
      <w:r w:rsidR="5052BDAC" w:rsidRPr="7B612156">
        <w:rPr>
          <w:rFonts w:ascii="Arial" w:eastAsia="Arial" w:hAnsi="Arial" w:cs="Arial"/>
          <w:sz w:val="24"/>
          <w:szCs w:val="24"/>
        </w:rPr>
        <w:t xml:space="preserve"> and working out </w:t>
      </w:r>
      <w:r w:rsidR="4134978D" w:rsidRPr="7B612156">
        <w:rPr>
          <w:rFonts w:ascii="Arial" w:eastAsia="Arial" w:hAnsi="Arial" w:cs="Arial"/>
          <w:sz w:val="24"/>
          <w:szCs w:val="24"/>
        </w:rPr>
        <w:t>‘</w:t>
      </w:r>
      <w:r w:rsidR="788D046D" w:rsidRPr="7B612156">
        <w:rPr>
          <w:rFonts w:ascii="Arial" w:eastAsia="Arial" w:hAnsi="Arial" w:cs="Arial"/>
          <w:sz w:val="24"/>
          <w:szCs w:val="24"/>
        </w:rPr>
        <w:t>1 more</w:t>
      </w:r>
      <w:r w:rsidR="5146B88A" w:rsidRPr="7B612156">
        <w:rPr>
          <w:rFonts w:ascii="Arial" w:eastAsia="Arial" w:hAnsi="Arial" w:cs="Arial"/>
          <w:sz w:val="24"/>
          <w:szCs w:val="24"/>
        </w:rPr>
        <w:t>’</w:t>
      </w:r>
      <w:r w:rsidR="0ABFC8F8" w:rsidRPr="7B612156">
        <w:rPr>
          <w:rFonts w:ascii="Arial" w:eastAsia="Arial" w:hAnsi="Arial" w:cs="Arial"/>
          <w:sz w:val="24"/>
          <w:szCs w:val="24"/>
        </w:rPr>
        <w:t xml:space="preserve"> and </w:t>
      </w:r>
      <w:r w:rsidR="0F59E8FC" w:rsidRPr="7B612156">
        <w:rPr>
          <w:rFonts w:ascii="Arial" w:eastAsia="Arial" w:hAnsi="Arial" w:cs="Arial"/>
          <w:sz w:val="24"/>
          <w:szCs w:val="24"/>
        </w:rPr>
        <w:t>‘</w:t>
      </w:r>
      <w:r w:rsidR="788D046D" w:rsidRPr="7B612156">
        <w:rPr>
          <w:rFonts w:ascii="Arial" w:eastAsia="Arial" w:hAnsi="Arial" w:cs="Arial"/>
          <w:sz w:val="24"/>
          <w:szCs w:val="24"/>
        </w:rPr>
        <w:t>1 less</w:t>
      </w:r>
      <w:r w:rsidR="509000AD" w:rsidRPr="7B612156">
        <w:rPr>
          <w:rFonts w:ascii="Arial" w:eastAsia="Arial" w:hAnsi="Arial" w:cs="Arial"/>
          <w:sz w:val="24"/>
          <w:szCs w:val="24"/>
        </w:rPr>
        <w:t>’</w:t>
      </w:r>
      <w:r w:rsidR="6A92320D" w:rsidRPr="7B612156">
        <w:rPr>
          <w:rFonts w:ascii="Arial" w:eastAsia="Arial" w:hAnsi="Arial" w:cs="Arial"/>
          <w:sz w:val="24"/>
          <w:szCs w:val="24"/>
        </w:rPr>
        <w:t>. The children have</w:t>
      </w:r>
      <w:r w:rsidR="2C959844" w:rsidRPr="7B612156">
        <w:rPr>
          <w:rFonts w:ascii="Arial" w:eastAsia="Arial" w:hAnsi="Arial" w:cs="Arial"/>
          <w:sz w:val="24"/>
          <w:szCs w:val="24"/>
        </w:rPr>
        <w:t xml:space="preserve"> manipulated concrete materials and </w:t>
      </w:r>
      <w:r w:rsidR="0B94926B" w:rsidRPr="7B612156">
        <w:rPr>
          <w:rFonts w:ascii="Arial" w:eastAsia="Arial" w:hAnsi="Arial" w:cs="Arial"/>
          <w:sz w:val="24"/>
          <w:szCs w:val="24"/>
        </w:rPr>
        <w:t xml:space="preserve">pulled apart </w:t>
      </w:r>
      <w:r w:rsidR="2C959844" w:rsidRPr="7B612156">
        <w:rPr>
          <w:rFonts w:ascii="Arial" w:eastAsia="Arial" w:hAnsi="Arial" w:cs="Arial"/>
          <w:sz w:val="24"/>
          <w:szCs w:val="24"/>
        </w:rPr>
        <w:t>word problems to</w:t>
      </w:r>
      <w:r w:rsidR="6A92320D" w:rsidRPr="7B612156">
        <w:rPr>
          <w:rFonts w:ascii="Arial" w:eastAsia="Arial" w:hAnsi="Arial" w:cs="Arial"/>
          <w:sz w:val="24"/>
          <w:szCs w:val="24"/>
        </w:rPr>
        <w:t xml:space="preserve"> </w:t>
      </w:r>
      <w:r w:rsidR="37030D35" w:rsidRPr="7B612156">
        <w:rPr>
          <w:rFonts w:ascii="Arial" w:eastAsia="Arial" w:hAnsi="Arial" w:cs="Arial"/>
          <w:sz w:val="24"/>
          <w:szCs w:val="24"/>
        </w:rPr>
        <w:t xml:space="preserve">consider whether the size, shape and variety within a group alters how many there are. </w:t>
      </w:r>
      <w:r w:rsidR="18AE19FF" w:rsidRPr="7B612156">
        <w:rPr>
          <w:rFonts w:ascii="Arial" w:eastAsia="Arial" w:hAnsi="Arial" w:cs="Arial"/>
          <w:sz w:val="24"/>
          <w:szCs w:val="24"/>
        </w:rPr>
        <w:t>They have explored the concept of ‘equal’ learning that this is when there is the ‘same amount’ in each group. Again, usi</w:t>
      </w:r>
      <w:r w:rsidR="6616C711" w:rsidRPr="7B612156">
        <w:rPr>
          <w:rFonts w:ascii="Arial" w:eastAsia="Arial" w:hAnsi="Arial" w:cs="Arial"/>
          <w:sz w:val="24"/>
          <w:szCs w:val="24"/>
        </w:rPr>
        <w:t xml:space="preserve">ng concrete materials they have explored ways to make initially unequal groups equal by calling on their sharing skills. </w:t>
      </w:r>
      <w:r w:rsidR="7F161FAD" w:rsidRPr="7B612156">
        <w:rPr>
          <w:rFonts w:ascii="Arial" w:eastAsia="Arial" w:hAnsi="Arial" w:cs="Arial"/>
          <w:sz w:val="24"/>
          <w:szCs w:val="24"/>
        </w:rPr>
        <w:t xml:space="preserve">We then went on to look at ‘Neighbour Numbers’ consolidating our knowledge of what number will come before and after a number. </w:t>
      </w:r>
      <w:r w:rsidR="233E2748" w:rsidRPr="7B612156">
        <w:rPr>
          <w:rFonts w:ascii="Arial" w:eastAsia="Arial" w:hAnsi="Arial" w:cs="Arial"/>
          <w:sz w:val="24"/>
          <w:szCs w:val="24"/>
        </w:rPr>
        <w:t>We then considered this within the vocabulary of ‘one more’ and ‘one le</w:t>
      </w:r>
      <w:r w:rsidR="5F29B9B6" w:rsidRPr="7B612156">
        <w:rPr>
          <w:rFonts w:ascii="Arial" w:eastAsia="Arial" w:hAnsi="Arial" w:cs="Arial"/>
          <w:sz w:val="24"/>
          <w:szCs w:val="24"/>
        </w:rPr>
        <w:t>ss’. The children helped Jack from</w:t>
      </w:r>
      <w:r w:rsidR="240B1B61" w:rsidRPr="7B612156">
        <w:rPr>
          <w:rFonts w:ascii="Arial" w:eastAsia="Arial" w:hAnsi="Arial" w:cs="Arial"/>
          <w:sz w:val="24"/>
          <w:szCs w:val="24"/>
        </w:rPr>
        <w:t xml:space="preserve"> Jack and the Beanstalk to jump one more and one less up the beanstalk and add one more and one less into his bag of magic beans.</w:t>
      </w:r>
      <w:r w:rsidR="4D4B1158" w:rsidRPr="7B612156">
        <w:rPr>
          <w:rFonts w:ascii="Arial" w:eastAsia="Arial" w:hAnsi="Arial" w:cs="Arial"/>
          <w:sz w:val="24"/>
          <w:szCs w:val="24"/>
        </w:rPr>
        <w:t xml:space="preserve"> </w:t>
      </w:r>
      <w:r w:rsidR="240B1B61" w:rsidRPr="7B612156">
        <w:rPr>
          <w:rFonts w:ascii="Arial" w:eastAsia="Arial" w:hAnsi="Arial" w:cs="Arial"/>
          <w:sz w:val="24"/>
          <w:szCs w:val="24"/>
        </w:rPr>
        <w:t xml:space="preserve"> </w:t>
      </w:r>
      <w:r w:rsidR="7F161FAD" w:rsidRPr="7B612156">
        <w:rPr>
          <w:rFonts w:ascii="Arial" w:eastAsia="Arial" w:hAnsi="Arial" w:cs="Arial"/>
          <w:sz w:val="24"/>
          <w:szCs w:val="24"/>
        </w:rPr>
        <w:t xml:space="preserve"> </w:t>
      </w:r>
      <w:r w:rsidR="6616C711" w:rsidRPr="7B612156">
        <w:rPr>
          <w:rFonts w:ascii="Arial" w:eastAsia="Arial" w:hAnsi="Arial" w:cs="Arial"/>
          <w:sz w:val="24"/>
          <w:szCs w:val="24"/>
        </w:rPr>
        <w:t xml:space="preserve"> </w:t>
      </w:r>
    </w:p>
    <w:p w14:paraId="546412A1" w14:textId="5320DFF3" w:rsidR="32C1F116" w:rsidRDefault="6045BBE1" w:rsidP="199305A2">
      <w:pPr>
        <w:spacing w:before="240" w:after="240"/>
      </w:pPr>
      <w:r w:rsidRPr="199305A2">
        <w:rPr>
          <w:rFonts w:ascii="Arial" w:eastAsia="Arial" w:hAnsi="Arial" w:cs="Arial"/>
          <w:b/>
          <w:bCs/>
          <w:color w:val="FF0000"/>
          <w:sz w:val="28"/>
          <w:szCs w:val="28"/>
          <w:u w:val="single"/>
        </w:rPr>
        <w:t>Important Dates</w:t>
      </w:r>
    </w:p>
    <w:p w14:paraId="5C339CF7" w14:textId="207F1182" w:rsidR="32C1F116" w:rsidRDefault="4E37C209" w:rsidP="11B41739">
      <w:pPr>
        <w:pStyle w:val="ListParagraph"/>
        <w:numPr>
          <w:ilvl w:val="0"/>
          <w:numId w:val="19"/>
        </w:numPr>
        <w:spacing w:before="240" w:after="240"/>
        <w:rPr>
          <w:rFonts w:ascii="Arial" w:eastAsia="Arial" w:hAnsi="Arial" w:cs="Arial"/>
          <w:b/>
          <w:bCs/>
          <w:color w:val="auto"/>
          <w:sz w:val="24"/>
          <w:szCs w:val="24"/>
        </w:rPr>
      </w:pPr>
      <w:r w:rsidRPr="11B41739">
        <w:rPr>
          <w:rFonts w:ascii="Arial" w:eastAsia="Arial" w:hAnsi="Arial" w:cs="Arial"/>
          <w:b/>
          <w:bCs/>
          <w:color w:val="auto"/>
          <w:sz w:val="24"/>
          <w:szCs w:val="24"/>
        </w:rPr>
        <w:t>Wednesday 1</w:t>
      </w:r>
      <w:r w:rsidRPr="11B41739">
        <w:rPr>
          <w:rFonts w:ascii="Arial" w:eastAsia="Arial" w:hAnsi="Arial" w:cs="Arial"/>
          <w:b/>
          <w:bCs/>
          <w:color w:val="auto"/>
          <w:sz w:val="24"/>
          <w:szCs w:val="24"/>
          <w:vertAlign w:val="superscript"/>
        </w:rPr>
        <w:t>st</w:t>
      </w:r>
      <w:r w:rsidRPr="11B41739">
        <w:rPr>
          <w:rFonts w:ascii="Arial" w:eastAsia="Arial" w:hAnsi="Arial" w:cs="Arial"/>
          <w:b/>
          <w:bCs/>
          <w:color w:val="auto"/>
          <w:sz w:val="24"/>
          <w:szCs w:val="24"/>
        </w:rPr>
        <w:t xml:space="preserve"> July - </w:t>
      </w:r>
      <w:r w:rsidR="32C1F116" w:rsidRPr="11B41739">
        <w:rPr>
          <w:rFonts w:ascii="Arial" w:eastAsia="Arial" w:hAnsi="Arial" w:cs="Arial"/>
          <w:color w:val="auto"/>
          <w:sz w:val="24"/>
          <w:szCs w:val="24"/>
        </w:rPr>
        <w:t>Reception Sports Day</w:t>
      </w:r>
    </w:p>
    <w:p w14:paraId="007DDB2B" w14:textId="4A686C18" w:rsidR="4FC3D635" w:rsidRDefault="4FC3D635" w:rsidP="11B41739">
      <w:pPr>
        <w:pStyle w:val="ListParagraph"/>
        <w:numPr>
          <w:ilvl w:val="0"/>
          <w:numId w:val="19"/>
        </w:numPr>
        <w:spacing w:before="240" w:after="240"/>
        <w:rPr>
          <w:rFonts w:ascii="Arial" w:eastAsia="Arial" w:hAnsi="Arial" w:cs="Arial"/>
          <w:b/>
          <w:bCs/>
          <w:color w:val="auto"/>
          <w:sz w:val="24"/>
          <w:szCs w:val="24"/>
        </w:rPr>
      </w:pPr>
      <w:r w:rsidRPr="11B41739">
        <w:rPr>
          <w:rFonts w:ascii="Arial" w:eastAsia="Arial" w:hAnsi="Arial" w:cs="Arial"/>
          <w:b/>
          <w:bCs/>
          <w:color w:val="auto"/>
          <w:sz w:val="24"/>
          <w:szCs w:val="24"/>
        </w:rPr>
        <w:t>Wednesday 8</w:t>
      </w:r>
      <w:r w:rsidRPr="11B41739">
        <w:rPr>
          <w:rFonts w:ascii="Arial" w:eastAsia="Arial" w:hAnsi="Arial" w:cs="Arial"/>
          <w:b/>
          <w:bCs/>
          <w:color w:val="auto"/>
          <w:sz w:val="24"/>
          <w:szCs w:val="24"/>
          <w:vertAlign w:val="superscript"/>
        </w:rPr>
        <w:t>th</w:t>
      </w:r>
      <w:r w:rsidRPr="11B41739">
        <w:rPr>
          <w:rFonts w:ascii="Arial" w:eastAsia="Arial" w:hAnsi="Arial" w:cs="Arial"/>
          <w:b/>
          <w:bCs/>
          <w:color w:val="auto"/>
          <w:sz w:val="24"/>
          <w:szCs w:val="24"/>
        </w:rPr>
        <w:t xml:space="preserve"> July</w:t>
      </w:r>
      <w:r w:rsidRPr="11B41739">
        <w:rPr>
          <w:rFonts w:ascii="Arial" w:eastAsia="Arial" w:hAnsi="Arial" w:cs="Arial"/>
          <w:color w:val="auto"/>
          <w:sz w:val="24"/>
          <w:szCs w:val="24"/>
        </w:rPr>
        <w:t xml:space="preserve"> – Open Evening</w:t>
      </w:r>
    </w:p>
    <w:p w14:paraId="082987C2" w14:textId="6D710CD6" w:rsidR="199305A2" w:rsidRDefault="4FC3D635" w:rsidP="7B612156">
      <w:pPr>
        <w:pStyle w:val="ListParagraph"/>
        <w:numPr>
          <w:ilvl w:val="0"/>
          <w:numId w:val="19"/>
        </w:numPr>
        <w:spacing w:before="240" w:after="240" w:line="283" w:lineRule="auto"/>
        <w:rPr>
          <w:rFonts w:ascii="Arial" w:eastAsia="Arial" w:hAnsi="Arial" w:cs="Arial"/>
          <w:color w:val="auto"/>
          <w:sz w:val="24"/>
          <w:szCs w:val="24"/>
        </w:rPr>
      </w:pPr>
      <w:r w:rsidRPr="7B612156">
        <w:rPr>
          <w:rFonts w:ascii="Arial" w:eastAsia="Arial" w:hAnsi="Arial" w:cs="Arial"/>
          <w:b/>
          <w:bCs/>
          <w:color w:val="auto"/>
          <w:sz w:val="24"/>
          <w:szCs w:val="24"/>
        </w:rPr>
        <w:t>Thursday 9</w:t>
      </w:r>
      <w:r w:rsidRPr="7B612156">
        <w:rPr>
          <w:rFonts w:ascii="Arial" w:eastAsia="Arial" w:hAnsi="Arial" w:cs="Arial"/>
          <w:b/>
          <w:bCs/>
          <w:color w:val="auto"/>
          <w:sz w:val="24"/>
          <w:szCs w:val="24"/>
          <w:vertAlign w:val="superscript"/>
        </w:rPr>
        <w:t>th</w:t>
      </w:r>
      <w:r w:rsidRPr="7B612156">
        <w:rPr>
          <w:rFonts w:ascii="Arial" w:eastAsia="Arial" w:hAnsi="Arial" w:cs="Arial"/>
          <w:b/>
          <w:bCs/>
          <w:color w:val="auto"/>
          <w:sz w:val="24"/>
          <w:szCs w:val="24"/>
        </w:rPr>
        <w:t xml:space="preserve"> July - </w:t>
      </w:r>
      <w:r w:rsidR="32C1F116" w:rsidRPr="7B612156">
        <w:rPr>
          <w:rFonts w:ascii="Arial" w:eastAsia="Arial" w:hAnsi="Arial" w:cs="Arial"/>
          <w:color w:val="auto"/>
          <w:sz w:val="24"/>
          <w:szCs w:val="24"/>
        </w:rPr>
        <w:t>Reception Picnic in the Park</w:t>
      </w:r>
      <w:r w:rsidR="199305A2">
        <w:tab/>
      </w:r>
    </w:p>
    <w:p w14:paraId="379F0A28" w14:textId="7E045539" w:rsidR="00391082" w:rsidRDefault="7CAB5081" w:rsidP="3DB0BFE6">
      <w:pPr>
        <w:spacing w:before="240" w:after="240" w:line="283" w:lineRule="auto"/>
        <w:rPr>
          <w:rFonts w:ascii="Arial" w:eastAsia="Arial" w:hAnsi="Arial" w:cs="Arial"/>
          <w:b/>
          <w:bCs/>
          <w:color w:val="7030A0"/>
          <w:sz w:val="24"/>
          <w:szCs w:val="24"/>
          <w:u w:val="single"/>
        </w:rPr>
      </w:pPr>
      <w:r w:rsidRPr="7B612156">
        <w:rPr>
          <w:rFonts w:ascii="Arial" w:eastAsia="Arial" w:hAnsi="Arial" w:cs="Arial"/>
          <w:b/>
          <w:bCs/>
          <w:color w:val="7030A0"/>
          <w:sz w:val="24"/>
          <w:szCs w:val="24"/>
          <w:u w:val="single"/>
        </w:rPr>
        <w:t>Home Learning</w:t>
      </w:r>
    </w:p>
    <w:p w14:paraId="07C8CD18" w14:textId="39E246B5" w:rsidR="1F230E63" w:rsidRDefault="1F230E63" w:rsidP="7B612156">
      <w:pPr>
        <w:shd w:val="clear" w:color="auto" w:fill="FFFFFF" w:themeFill="background1"/>
        <w:spacing w:before="240" w:after="240" w:line="283" w:lineRule="auto"/>
      </w:pPr>
      <w:r w:rsidRPr="7B612156">
        <w:rPr>
          <w:rFonts w:ascii="Arial" w:hAnsi="Arial" w:cs="Arial"/>
          <w:color w:val="auto"/>
          <w:sz w:val="24"/>
          <w:szCs w:val="24"/>
        </w:rPr>
        <w:t>Explore and learn about a country and or culture that you have not discovered yet</w:t>
      </w:r>
      <w:r w:rsidR="3884B846" w:rsidRPr="7B612156">
        <w:rPr>
          <w:rFonts w:ascii="Arial" w:hAnsi="Arial" w:cs="Arial"/>
          <w:color w:val="auto"/>
          <w:sz w:val="24"/>
          <w:szCs w:val="24"/>
        </w:rPr>
        <w:t xml:space="preserve"> – We'd love to hear your facts!</w:t>
      </w:r>
    </w:p>
    <w:p w14:paraId="2DD77822" w14:textId="1227B2C3" w:rsidR="0B9A70ED" w:rsidRDefault="0B9A70ED" w:rsidP="7B612156">
      <w:pPr>
        <w:shd w:val="clear" w:color="auto" w:fill="FFFFFF" w:themeFill="background1"/>
        <w:spacing w:before="240" w:after="240" w:line="283" w:lineRule="auto"/>
      </w:pPr>
      <w:r w:rsidRPr="7B612156">
        <w:rPr>
          <w:rFonts w:ascii="Arial" w:hAnsi="Arial" w:cs="Arial"/>
          <w:color w:val="auto"/>
          <w:sz w:val="24"/>
          <w:szCs w:val="24"/>
        </w:rPr>
        <w:t>Play c</w:t>
      </w:r>
      <w:r w:rsidR="562E6972" w:rsidRPr="7B612156">
        <w:rPr>
          <w:rFonts w:ascii="Arial" w:hAnsi="Arial" w:cs="Arial"/>
          <w:color w:val="auto"/>
          <w:sz w:val="24"/>
          <w:szCs w:val="24"/>
        </w:rPr>
        <w:t>omparing</w:t>
      </w:r>
      <w:r w:rsidR="29704813" w:rsidRPr="7B612156">
        <w:rPr>
          <w:rFonts w:ascii="Arial" w:hAnsi="Arial" w:cs="Arial"/>
          <w:color w:val="auto"/>
          <w:sz w:val="24"/>
          <w:szCs w:val="24"/>
        </w:rPr>
        <w:t xml:space="preserve"> games</w:t>
      </w:r>
      <w:r w:rsidR="562E6972" w:rsidRPr="7B612156">
        <w:rPr>
          <w:rFonts w:ascii="Arial" w:hAnsi="Arial" w:cs="Arial"/>
          <w:color w:val="auto"/>
          <w:sz w:val="24"/>
          <w:szCs w:val="24"/>
        </w:rPr>
        <w:t xml:space="preserve"> with</w:t>
      </w:r>
      <w:r w:rsidR="5334251B" w:rsidRPr="7B612156">
        <w:rPr>
          <w:rFonts w:ascii="Arial" w:hAnsi="Arial" w:cs="Arial"/>
          <w:color w:val="auto"/>
          <w:sz w:val="24"/>
          <w:szCs w:val="24"/>
        </w:rPr>
        <w:t xml:space="preserve"> your</w:t>
      </w:r>
      <w:r w:rsidR="562E6972" w:rsidRPr="7B612156">
        <w:rPr>
          <w:rFonts w:ascii="Arial" w:hAnsi="Arial" w:cs="Arial"/>
          <w:color w:val="auto"/>
          <w:sz w:val="24"/>
          <w:szCs w:val="24"/>
        </w:rPr>
        <w:t xml:space="preserve"> toys</w:t>
      </w:r>
      <w:r w:rsidR="77E385B8" w:rsidRPr="7B612156">
        <w:rPr>
          <w:rFonts w:ascii="Arial" w:hAnsi="Arial" w:cs="Arial"/>
          <w:color w:val="auto"/>
          <w:sz w:val="24"/>
          <w:szCs w:val="24"/>
        </w:rPr>
        <w:t xml:space="preserve"> –</w:t>
      </w:r>
      <w:r w:rsidR="6289AF04" w:rsidRPr="7B612156">
        <w:rPr>
          <w:rFonts w:ascii="Arial" w:hAnsi="Arial" w:cs="Arial"/>
          <w:color w:val="auto"/>
          <w:sz w:val="24"/>
          <w:szCs w:val="24"/>
        </w:rPr>
        <w:t xml:space="preserve"> How many are in each group?</w:t>
      </w:r>
      <w:r w:rsidR="1315618B" w:rsidRPr="7B612156">
        <w:rPr>
          <w:rFonts w:ascii="Arial" w:hAnsi="Arial" w:cs="Arial"/>
          <w:color w:val="auto"/>
          <w:sz w:val="24"/>
          <w:szCs w:val="24"/>
        </w:rPr>
        <w:t xml:space="preserve"> Who has more/ Who has less?</w:t>
      </w:r>
      <w:r w:rsidR="77E385B8" w:rsidRPr="7B612156">
        <w:rPr>
          <w:rFonts w:ascii="Arial" w:hAnsi="Arial" w:cs="Arial"/>
          <w:color w:val="auto"/>
          <w:sz w:val="24"/>
          <w:szCs w:val="24"/>
        </w:rPr>
        <w:t xml:space="preserve"> Does the variety of shape or size change how many there are in each group?  </w:t>
      </w:r>
      <w:r w:rsidR="562E6972" w:rsidRPr="7B612156">
        <w:rPr>
          <w:rFonts w:ascii="Arial" w:hAnsi="Arial" w:cs="Arial"/>
          <w:color w:val="auto"/>
          <w:sz w:val="24"/>
          <w:szCs w:val="24"/>
        </w:rPr>
        <w:t xml:space="preserve">   </w:t>
      </w:r>
    </w:p>
    <w:p w14:paraId="71FE96AE" w14:textId="48A70091" w:rsidR="6331B4FD" w:rsidRDefault="3884B846" w:rsidP="11B41739">
      <w:pPr>
        <w:shd w:val="clear" w:color="auto" w:fill="FFFFFF" w:themeFill="background1"/>
        <w:spacing w:before="240" w:after="240" w:line="283" w:lineRule="auto"/>
        <w:rPr>
          <w:rFonts w:ascii="Arial" w:hAnsi="Arial" w:cs="Arial"/>
          <w:color w:val="auto"/>
          <w:sz w:val="24"/>
          <w:szCs w:val="24"/>
        </w:rPr>
      </w:pPr>
      <w:r w:rsidRPr="7B612156">
        <w:rPr>
          <w:rFonts w:ascii="Arial" w:hAnsi="Arial" w:cs="Arial"/>
          <w:color w:val="auto"/>
          <w:sz w:val="24"/>
          <w:szCs w:val="24"/>
        </w:rPr>
        <w:t>Play ‘</w:t>
      </w:r>
      <w:r w:rsidR="1152626C" w:rsidRPr="7B612156">
        <w:rPr>
          <w:rFonts w:ascii="Arial" w:hAnsi="Arial" w:cs="Arial"/>
          <w:color w:val="auto"/>
          <w:sz w:val="24"/>
          <w:szCs w:val="24"/>
        </w:rPr>
        <w:t>One more one less</w:t>
      </w:r>
      <w:r w:rsidR="009E6CDF" w:rsidRPr="7B612156">
        <w:rPr>
          <w:rFonts w:ascii="Arial" w:hAnsi="Arial" w:cs="Arial"/>
          <w:color w:val="auto"/>
          <w:sz w:val="24"/>
          <w:szCs w:val="24"/>
        </w:rPr>
        <w:t>’</w:t>
      </w:r>
      <w:r w:rsidR="1152626C" w:rsidRPr="7B612156">
        <w:rPr>
          <w:rFonts w:ascii="Arial" w:hAnsi="Arial" w:cs="Arial"/>
          <w:color w:val="auto"/>
          <w:sz w:val="24"/>
          <w:szCs w:val="24"/>
        </w:rPr>
        <w:t xml:space="preserve"> </w:t>
      </w:r>
      <w:r w:rsidR="7BE0F67E" w:rsidRPr="7B612156">
        <w:rPr>
          <w:rFonts w:ascii="Arial" w:hAnsi="Arial" w:cs="Arial"/>
          <w:color w:val="auto"/>
          <w:sz w:val="24"/>
          <w:szCs w:val="24"/>
        </w:rPr>
        <w:t xml:space="preserve">games </w:t>
      </w:r>
      <w:r w:rsidR="1152626C" w:rsidRPr="7B612156">
        <w:rPr>
          <w:rFonts w:ascii="Arial" w:hAnsi="Arial" w:cs="Arial"/>
          <w:color w:val="auto"/>
          <w:sz w:val="24"/>
          <w:szCs w:val="24"/>
        </w:rPr>
        <w:t>with</w:t>
      </w:r>
      <w:r w:rsidR="2055BA78" w:rsidRPr="7B612156">
        <w:rPr>
          <w:rFonts w:ascii="Arial" w:hAnsi="Arial" w:cs="Arial"/>
          <w:color w:val="auto"/>
          <w:sz w:val="24"/>
          <w:szCs w:val="24"/>
        </w:rPr>
        <w:t xml:space="preserve"> your</w:t>
      </w:r>
      <w:r w:rsidR="1152626C" w:rsidRPr="7B612156">
        <w:rPr>
          <w:rFonts w:ascii="Arial" w:hAnsi="Arial" w:cs="Arial"/>
          <w:color w:val="auto"/>
          <w:sz w:val="24"/>
          <w:szCs w:val="24"/>
        </w:rPr>
        <w:t xml:space="preserve"> toys</w:t>
      </w:r>
      <w:r w:rsidR="64C4A398" w:rsidRPr="7B612156">
        <w:rPr>
          <w:rFonts w:ascii="Arial" w:hAnsi="Arial" w:cs="Arial"/>
          <w:color w:val="auto"/>
          <w:sz w:val="24"/>
          <w:szCs w:val="24"/>
        </w:rPr>
        <w:t xml:space="preserve"> - How many would you have if you added one more or had one less? Can you make a group that is one more / one less than a group of ...?</w:t>
      </w:r>
      <w:r w:rsidR="064A7999" w:rsidRPr="7B612156">
        <w:rPr>
          <w:rFonts w:ascii="Arial" w:hAnsi="Arial" w:cs="Arial"/>
          <w:color w:val="auto"/>
          <w:sz w:val="24"/>
          <w:szCs w:val="24"/>
        </w:rPr>
        <w:t xml:space="preserve"> </w:t>
      </w:r>
      <w:r w:rsidR="55BD25B7" w:rsidRPr="7B612156">
        <w:rPr>
          <w:rFonts w:ascii="Arial" w:hAnsi="Arial" w:cs="Arial"/>
          <w:color w:val="auto"/>
          <w:sz w:val="24"/>
          <w:szCs w:val="24"/>
        </w:rPr>
        <w:t xml:space="preserve"> </w:t>
      </w:r>
      <w:r w:rsidR="1FCD7797" w:rsidRPr="7B612156">
        <w:rPr>
          <w:rFonts w:ascii="Arial" w:hAnsi="Arial" w:cs="Arial"/>
          <w:color w:val="auto"/>
          <w:sz w:val="24"/>
          <w:szCs w:val="24"/>
        </w:rPr>
        <w:t xml:space="preserve"> </w:t>
      </w:r>
      <w:r w:rsidR="1152626C" w:rsidRPr="7B612156">
        <w:rPr>
          <w:rFonts w:ascii="Arial" w:hAnsi="Arial" w:cs="Arial"/>
          <w:color w:val="auto"/>
          <w:sz w:val="24"/>
          <w:szCs w:val="24"/>
        </w:rPr>
        <w:t xml:space="preserve"> </w:t>
      </w:r>
    </w:p>
    <w:p w14:paraId="609096CC" w14:textId="2E635C7E" w:rsidR="00836327" w:rsidRPr="009A210F" w:rsidRDefault="4185A3FB" w:rsidP="7B612156">
      <w:pPr>
        <w:shd w:val="clear" w:color="auto" w:fill="FFFFFF" w:themeFill="background1"/>
        <w:spacing w:before="240" w:after="240" w:line="283" w:lineRule="auto"/>
        <w:rPr>
          <w:sz w:val="18"/>
          <w:szCs w:val="18"/>
        </w:rPr>
      </w:pPr>
      <w:r w:rsidRPr="7B612156">
        <w:rPr>
          <w:rFonts w:ascii="Arial" w:hAnsi="Arial" w:cs="Arial"/>
          <w:b/>
          <w:bCs/>
          <w:color w:val="538135" w:themeColor="accent6" w:themeShade="BF"/>
          <w:sz w:val="24"/>
          <w:szCs w:val="24"/>
          <w:u w:val="single"/>
        </w:rPr>
        <w:t>We need your hel</w:t>
      </w:r>
      <w:r w:rsidR="0673BCB0" w:rsidRPr="7B612156">
        <w:rPr>
          <w:rFonts w:ascii="Arial" w:hAnsi="Arial" w:cs="Arial"/>
          <w:b/>
          <w:bCs/>
          <w:color w:val="538135" w:themeColor="accent6" w:themeShade="BF"/>
          <w:sz w:val="24"/>
          <w:szCs w:val="24"/>
          <w:u w:val="single"/>
        </w:rPr>
        <w:t>p!</w:t>
      </w:r>
    </w:p>
    <w:p w14:paraId="07D048DA" w14:textId="18E81D78" w:rsidR="0673BCB0" w:rsidRPr="009A210F" w:rsidRDefault="0673BCB0" w:rsidP="64CDD36B">
      <w:pPr>
        <w:rPr>
          <w:rFonts w:ascii="Arial" w:hAnsi="Arial" w:cs="Arial"/>
          <w:color w:val="auto"/>
          <w:sz w:val="24"/>
          <w:szCs w:val="24"/>
        </w:rPr>
      </w:pPr>
      <w:r w:rsidRPr="009A210F">
        <w:rPr>
          <w:rFonts w:ascii="Arial" w:hAnsi="Arial" w:cs="Arial"/>
          <w:color w:val="auto"/>
          <w:sz w:val="24"/>
          <w:szCs w:val="24"/>
        </w:rPr>
        <w:t xml:space="preserve">We would love donations of items we could add to our </w:t>
      </w:r>
      <w:r w:rsidRPr="009A210F">
        <w:rPr>
          <w:rFonts w:ascii="Arial" w:hAnsi="Arial" w:cs="Arial"/>
          <w:color w:val="FF0000"/>
          <w:sz w:val="24"/>
          <w:szCs w:val="24"/>
        </w:rPr>
        <w:t>outdoor water or sand areas</w:t>
      </w:r>
      <w:r w:rsidR="009139C0">
        <w:rPr>
          <w:rFonts w:ascii="Arial" w:hAnsi="Arial" w:cs="Arial"/>
          <w:color w:val="FF0000"/>
          <w:sz w:val="24"/>
          <w:szCs w:val="24"/>
        </w:rPr>
        <w:t xml:space="preserve">. </w:t>
      </w:r>
      <w:r w:rsidRPr="009A210F">
        <w:rPr>
          <w:rFonts w:ascii="Arial" w:hAnsi="Arial" w:cs="Arial"/>
          <w:color w:val="auto"/>
          <w:sz w:val="24"/>
          <w:szCs w:val="24"/>
        </w:rPr>
        <w:t>Items such as:</w:t>
      </w:r>
    </w:p>
    <w:p w14:paraId="496982E1" w14:textId="77D2708E" w:rsidR="0673BCB0" w:rsidRPr="009A210F" w:rsidRDefault="0673BCB0" w:rsidP="64CDD36B">
      <w:pPr>
        <w:pStyle w:val="ListParagraph"/>
        <w:numPr>
          <w:ilvl w:val="0"/>
          <w:numId w:val="7"/>
        </w:numPr>
        <w:rPr>
          <w:rFonts w:ascii="Arial" w:hAnsi="Arial" w:cs="Arial"/>
          <w:color w:val="auto"/>
          <w:sz w:val="24"/>
          <w:szCs w:val="24"/>
        </w:rPr>
      </w:pPr>
      <w:r w:rsidRPr="009A210F">
        <w:rPr>
          <w:rFonts w:ascii="Arial" w:hAnsi="Arial" w:cs="Arial"/>
          <w:color w:val="auto"/>
          <w:sz w:val="24"/>
          <w:szCs w:val="24"/>
        </w:rPr>
        <w:t>Bowls</w:t>
      </w:r>
    </w:p>
    <w:p w14:paraId="5D7F0667" w14:textId="7A7A7078" w:rsidR="0673BCB0" w:rsidRPr="009A210F" w:rsidRDefault="0673BCB0" w:rsidP="64CDD36B">
      <w:pPr>
        <w:pStyle w:val="ListParagraph"/>
        <w:numPr>
          <w:ilvl w:val="0"/>
          <w:numId w:val="7"/>
        </w:numPr>
        <w:rPr>
          <w:rFonts w:ascii="Arial" w:hAnsi="Arial" w:cs="Arial"/>
          <w:color w:val="auto"/>
          <w:sz w:val="24"/>
          <w:szCs w:val="24"/>
        </w:rPr>
      </w:pPr>
      <w:r w:rsidRPr="009A210F">
        <w:rPr>
          <w:rFonts w:ascii="Arial" w:hAnsi="Arial" w:cs="Arial"/>
          <w:color w:val="auto"/>
          <w:sz w:val="24"/>
          <w:szCs w:val="24"/>
        </w:rPr>
        <w:t>Scoops</w:t>
      </w:r>
    </w:p>
    <w:p w14:paraId="132C9A42" w14:textId="696D037C" w:rsidR="0673BCB0" w:rsidRPr="009A210F" w:rsidRDefault="0673BCB0" w:rsidP="64CDD36B">
      <w:pPr>
        <w:pStyle w:val="ListParagraph"/>
        <w:numPr>
          <w:ilvl w:val="0"/>
          <w:numId w:val="7"/>
        </w:numPr>
        <w:rPr>
          <w:rFonts w:ascii="Arial" w:hAnsi="Arial" w:cs="Arial"/>
          <w:color w:val="auto"/>
          <w:sz w:val="24"/>
          <w:szCs w:val="24"/>
        </w:rPr>
      </w:pPr>
      <w:r w:rsidRPr="009A210F">
        <w:rPr>
          <w:rFonts w:ascii="Arial" w:hAnsi="Arial" w:cs="Arial"/>
          <w:color w:val="auto"/>
          <w:sz w:val="24"/>
          <w:szCs w:val="24"/>
        </w:rPr>
        <w:t>Buckets</w:t>
      </w:r>
    </w:p>
    <w:p w14:paraId="3ED14F7E" w14:textId="2129D27E" w:rsidR="0673BCB0" w:rsidRPr="009A210F" w:rsidRDefault="0673BCB0" w:rsidP="64CDD36B">
      <w:pPr>
        <w:pStyle w:val="ListParagraph"/>
        <w:numPr>
          <w:ilvl w:val="0"/>
          <w:numId w:val="7"/>
        </w:numPr>
        <w:rPr>
          <w:rFonts w:ascii="Arial" w:hAnsi="Arial" w:cs="Arial"/>
          <w:color w:val="auto"/>
          <w:sz w:val="24"/>
          <w:szCs w:val="24"/>
        </w:rPr>
      </w:pPr>
      <w:r w:rsidRPr="009A210F">
        <w:rPr>
          <w:rFonts w:ascii="Arial" w:hAnsi="Arial" w:cs="Arial"/>
          <w:color w:val="auto"/>
          <w:sz w:val="24"/>
          <w:szCs w:val="24"/>
        </w:rPr>
        <w:t>Spades</w:t>
      </w:r>
    </w:p>
    <w:p w14:paraId="2954EB0B" w14:textId="64A406C8" w:rsidR="0673BCB0" w:rsidRPr="009139C0" w:rsidRDefault="0673BCB0" w:rsidP="009139C0">
      <w:pPr>
        <w:pStyle w:val="ListParagraph"/>
        <w:numPr>
          <w:ilvl w:val="0"/>
          <w:numId w:val="7"/>
        </w:numPr>
        <w:rPr>
          <w:rFonts w:ascii="Arial" w:hAnsi="Arial" w:cs="Arial"/>
          <w:color w:val="auto"/>
          <w:sz w:val="24"/>
          <w:szCs w:val="24"/>
        </w:rPr>
      </w:pPr>
      <w:r w:rsidRPr="009A210F">
        <w:rPr>
          <w:rFonts w:ascii="Arial" w:hAnsi="Arial" w:cs="Arial"/>
          <w:color w:val="auto"/>
          <w:sz w:val="24"/>
          <w:szCs w:val="24"/>
        </w:rPr>
        <w:t>Funnels</w:t>
      </w:r>
    </w:p>
    <w:p w14:paraId="47D802FB" w14:textId="69C605FC" w:rsidR="6107A5C7" w:rsidRPr="0016639E" w:rsidRDefault="6107A5C7" w:rsidP="7B612156">
      <w:pPr>
        <w:spacing w:before="240" w:after="240" w:line="283" w:lineRule="auto"/>
        <w:rPr>
          <w:rFonts w:ascii="Arial" w:hAnsi="Arial" w:cs="Arial"/>
          <w:b/>
          <w:bCs/>
          <w:color w:val="FFC000" w:themeColor="accent4"/>
          <w:sz w:val="28"/>
          <w:szCs w:val="28"/>
          <w:u w:val="single"/>
        </w:rPr>
      </w:pPr>
    </w:p>
    <w:p w14:paraId="139DF0AB" w14:textId="198D147B" w:rsidR="4A5FB25E" w:rsidRDefault="6107A5C7" w:rsidP="009139C0">
      <w:pPr>
        <w:spacing w:before="240" w:after="240" w:line="283" w:lineRule="auto"/>
        <w:rPr>
          <w:rFonts w:ascii="Arial" w:hAnsi="Arial" w:cs="Arial"/>
          <w:sz w:val="24"/>
          <w:szCs w:val="24"/>
        </w:rPr>
      </w:pPr>
      <w:bookmarkStart w:id="0" w:name="_GoBack"/>
      <w:bookmarkEnd w:id="0"/>
      <w:r>
        <w:rPr>
          <w:noProof/>
        </w:rPr>
        <mc:AlternateContent>
          <mc:Choice Requires="wpg">
            <w:drawing>
              <wp:anchor distT="0" distB="0" distL="114300" distR="114300" simplePos="0" relativeHeight="251658240" behindDoc="1" locked="0" layoutInCell="1" allowOverlap="1" wp14:anchorId="3D9E575B" wp14:editId="29FA7A52">
                <wp:simplePos x="0" y="0"/>
                <wp:positionH relativeFrom="column">
                  <wp:posOffset>1076325</wp:posOffset>
                </wp:positionH>
                <wp:positionV relativeFrom="paragraph">
                  <wp:posOffset>939800</wp:posOffset>
                </wp:positionV>
                <wp:extent cx="4305300" cy="857250"/>
                <wp:effectExtent l="0" t="0" r="0" b="0"/>
                <wp:wrapSquare wrapText="bothSides"/>
                <wp:docPr id="349915797" name="Group 1"/>
                <wp:cNvGraphicFramePr/>
                <a:graphic xmlns:a="http://schemas.openxmlformats.org/drawingml/2006/main">
                  <a:graphicData uri="http://schemas.microsoft.com/office/word/2010/wordprocessingGroup">
                    <wpg:wgp>
                      <wpg:cNvGrpSpPr/>
                      <wpg:grpSpPr>
                        <a:xfrm>
                          <a:off x="0" y="0"/>
                          <a:ext cx="4305300" cy="857250"/>
                          <a:chOff x="0" y="0"/>
                          <a:chExt cx="6697980" cy="1390650"/>
                        </a:xfrm>
                      </wpg:grpSpPr>
                      <pic:pic xmlns:pic="http://schemas.openxmlformats.org/drawingml/2006/picture">
                        <pic:nvPicPr>
                          <pic:cNvPr id="17" name="Picture 17"/>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1962150" y="0"/>
                            <a:ext cx="2634615" cy="1390650"/>
                          </a:xfrm>
                          <a:prstGeom prst="rect">
                            <a:avLst/>
                          </a:prstGeom>
                        </pic:spPr>
                      </pic:pic>
                      <pic:pic xmlns:pic="http://schemas.openxmlformats.org/drawingml/2006/picture">
                        <pic:nvPicPr>
                          <pic:cNvPr id="205908264" name="Picture 205908264" descr="GrizzlyBearJeanBeaufort.jpg (1920×138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4448175" y="0"/>
                            <a:ext cx="2249805" cy="1390650"/>
                          </a:xfrm>
                          <a:prstGeom prst="rect">
                            <a:avLst/>
                          </a:prstGeom>
                        </pic:spPr>
                      </pic:pic>
                      <pic:pic xmlns:pic="http://schemas.openxmlformats.org/drawingml/2006/picture">
                        <pic:nvPicPr>
                          <pic:cNvPr id="16" name="Picture 16"/>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187575" cy="1390650"/>
                          </a:xfrm>
                          <a:prstGeom prst="rect">
                            <a:avLst/>
                          </a:prstGeom>
                        </pic:spPr>
                      </pic:pic>
                    </wpg:wgp>
                  </a:graphicData>
                </a:graphic>
              </wp:anchor>
            </w:drawing>
          </mc:Choice>
          <mc:Fallback>
            <w:pict>
              <v:group w14:anchorId="37CE77EF" id="Group 1" o:spid="_x0000_s1026" style="position:absolute;margin-left:84.75pt;margin-top:74pt;width:339pt;height:67.5pt;z-index:-251658240" coordsize="66979,1390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style="position:absolute;left:19621;width:26346;height:1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">
                  <v:imagedata r:id="rId14" o:title=""/>
                </v:shape>
                <v:shape id="Picture 205908264" o:spid="_x0000_s1028" type="#_x0000_t75" alt="GrizzlyBearJeanBeaufort.jpg (1920×1381)" style="position:absolute;left:44481;width:22498;height:1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">
                  <v:imagedata r:id="rId15" o:title="GrizzlyBearJeanBeaufort"/>
                </v:shape>
                <v:shape id="Picture 16" o:spid="_x0000_s1029" type="#_x0000_t75" style="position:absolute;width:21875;height:1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">
                  <v:imagedata r:id="rId16" o:title=""/>
                </v:shape>
                <w10:wrap type="square"/>
              </v:group>
            </w:pict>
          </mc:Fallback>
        </mc:AlternateContent>
      </w:r>
    </w:p>
    <w:sectPr w:rsidR="4A5FB25E">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E43C32" w14:textId="77777777" w:rsidR="00BB63AE" w:rsidRDefault="00BB63AE" w:rsidP="007468B2">
      <w:pPr>
        <w:spacing w:after="0" w:line="240" w:lineRule="auto"/>
      </w:pPr>
      <w:r>
        <w:separator/>
      </w:r>
    </w:p>
  </w:endnote>
  <w:endnote w:type="continuationSeparator" w:id="0">
    <w:p w14:paraId="5369E4B8" w14:textId="77777777" w:rsidR="00BB63AE" w:rsidRDefault="00BB63AE" w:rsidP="00746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5D4FA5C0" w14:paraId="60E15AC9" w14:textId="77777777" w:rsidTr="5D4FA5C0">
      <w:trPr>
        <w:trHeight w:val="300"/>
      </w:trPr>
      <w:tc>
        <w:tcPr>
          <w:tcW w:w="3005" w:type="dxa"/>
        </w:tcPr>
        <w:p w14:paraId="56F064BF" w14:textId="4AFF2EFA" w:rsidR="5D4FA5C0" w:rsidRDefault="5D4FA5C0" w:rsidP="5D4FA5C0">
          <w:pPr>
            <w:pStyle w:val="Header"/>
            <w:ind w:left="-115"/>
          </w:pPr>
        </w:p>
      </w:tc>
      <w:tc>
        <w:tcPr>
          <w:tcW w:w="3005" w:type="dxa"/>
        </w:tcPr>
        <w:p w14:paraId="0C80036E" w14:textId="137198DF" w:rsidR="5D4FA5C0" w:rsidRDefault="5D4FA5C0" w:rsidP="5D4FA5C0">
          <w:pPr>
            <w:pStyle w:val="Header"/>
            <w:jc w:val="center"/>
          </w:pPr>
        </w:p>
      </w:tc>
      <w:tc>
        <w:tcPr>
          <w:tcW w:w="3005" w:type="dxa"/>
        </w:tcPr>
        <w:p w14:paraId="4B4F321F" w14:textId="57AB8597" w:rsidR="5D4FA5C0" w:rsidRDefault="5D4FA5C0" w:rsidP="5D4FA5C0">
          <w:pPr>
            <w:pStyle w:val="Header"/>
            <w:ind w:right="-115"/>
            <w:jc w:val="right"/>
          </w:pPr>
        </w:p>
      </w:tc>
    </w:tr>
  </w:tbl>
  <w:p w14:paraId="4EFC2886" w14:textId="72B267CC" w:rsidR="5D4FA5C0" w:rsidRDefault="5D4FA5C0" w:rsidP="5D4FA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498BEC" w14:textId="77777777" w:rsidR="00BB63AE" w:rsidRDefault="00BB63AE" w:rsidP="007468B2">
      <w:pPr>
        <w:spacing w:after="0" w:line="240" w:lineRule="auto"/>
      </w:pPr>
      <w:r>
        <w:separator/>
      </w:r>
    </w:p>
  </w:footnote>
  <w:footnote w:type="continuationSeparator" w:id="0">
    <w:p w14:paraId="7A24A96B" w14:textId="77777777" w:rsidR="00BB63AE" w:rsidRDefault="00BB63AE" w:rsidP="007468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23FBD" w14:textId="77777777" w:rsidR="007468B2" w:rsidRDefault="007468B2" w:rsidP="7C28F886">
    <w:pPr>
      <w:pStyle w:val="Header"/>
      <w:rPr>
        <w:sz w:val="24"/>
        <w:szCs w:val="24"/>
      </w:rPr>
    </w:pPr>
    <w:r>
      <w:rPr>
        <w:noProof/>
        <w14:ligatures w14:val="none"/>
        <w14:cntxtAlts w14:val="0"/>
      </w:rPr>
      <mc:AlternateContent>
        <mc:Choice Requires="wpg">
          <w:drawing>
            <wp:anchor distT="0" distB="0" distL="114300" distR="114300" simplePos="0" relativeHeight="251659264" behindDoc="0" locked="0" layoutInCell="1" allowOverlap="1" wp14:anchorId="1CFC007A" wp14:editId="0AAB15E0">
              <wp:simplePos x="0" y="0"/>
              <wp:positionH relativeFrom="column">
                <wp:posOffset>0</wp:posOffset>
              </wp:positionH>
              <wp:positionV relativeFrom="paragraph">
                <wp:posOffset>-635</wp:posOffset>
              </wp:positionV>
              <wp:extent cx="5908040" cy="1366520"/>
              <wp:effectExtent l="0" t="0" r="0" b="5080"/>
              <wp:wrapNone/>
              <wp:docPr id="10" name="Group 10"/>
              <wp:cNvGraphicFramePr/>
              <a:graphic xmlns:a="http://schemas.openxmlformats.org/drawingml/2006/main">
                <a:graphicData uri="http://schemas.microsoft.com/office/word/2010/wordprocessingGroup">
                  <wpg:wgp>
                    <wpg:cNvGrpSpPr/>
                    <wpg:grpSpPr>
                      <a:xfrm>
                        <a:off x="0" y="0"/>
                        <a:ext cx="5908040" cy="1366520"/>
                        <a:chOff x="0" y="0"/>
                        <a:chExt cx="5908040" cy="1366520"/>
                      </a:xfrm>
                    </wpg:grpSpPr>
                    <pic:pic xmlns:pic="http://schemas.openxmlformats.org/drawingml/2006/picture">
                      <pic:nvPicPr>
                        <pic:cNvPr id="11" name="Picture 11" descr="Kilmorie-RGB-Logo-A4-300dpi"/>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3575" cy="1366520"/>
                        </a:xfrm>
                        <a:prstGeom prst="rect">
                          <a:avLst/>
                        </a:prstGeom>
                        <a:noFill/>
                        <a:ln>
                          <a:noFill/>
                        </a:ln>
                        <a:effectLst/>
                      </pic:spPr>
                    </pic:pic>
                    <wps:wsp>
                      <wps:cNvPr id="12" name="Text Box 12"/>
                      <wps:cNvSpPr txBox="1">
                        <a:spLocks noChangeArrowheads="1"/>
                      </wps:cNvSpPr>
                      <wps:spPr bwMode="auto">
                        <a:xfrm>
                          <a:off x="1257300" y="114300"/>
                          <a:ext cx="4650740" cy="111442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072E5C6" w14:textId="77777777" w:rsidR="007468B2" w:rsidRDefault="007468B2" w:rsidP="007468B2">
                            <w:pPr>
                              <w:widowControl w:val="0"/>
                              <w:spacing w:line="360" w:lineRule="auto"/>
                              <w:jc w:val="right"/>
                              <w:rPr>
                                <w:rFonts w:ascii="Arial" w:hAnsi="Arial" w:cs="Arial"/>
                                <w:b/>
                                <w:bCs/>
                                <w:sz w:val="50"/>
                                <w:szCs w:val="50"/>
                                <w14:ligatures w14:val="none"/>
                              </w:rPr>
                            </w:pPr>
                            <w:r w:rsidRPr="00490909">
                              <w:rPr>
                                <w:rFonts w:ascii="Arial" w:hAnsi="Arial" w:cs="Arial"/>
                                <w:b/>
                                <w:bCs/>
                                <w:color w:val="FF0000"/>
                                <w:sz w:val="50"/>
                                <w:szCs w:val="50"/>
                                <w14:ligatures w14:val="none"/>
                              </w:rPr>
                              <w:t>R</w:t>
                            </w:r>
                            <w:r w:rsidRPr="00490909">
                              <w:rPr>
                                <w:rFonts w:ascii="Arial" w:hAnsi="Arial" w:cs="Arial"/>
                                <w:b/>
                                <w:bCs/>
                                <w:color w:val="00B0F0"/>
                                <w:sz w:val="50"/>
                                <w:szCs w:val="50"/>
                                <w14:ligatures w14:val="none"/>
                              </w:rPr>
                              <w:t>e</w:t>
                            </w:r>
                            <w:r w:rsidRPr="00490909">
                              <w:rPr>
                                <w:rFonts w:ascii="Arial" w:hAnsi="Arial" w:cs="Arial"/>
                                <w:b/>
                                <w:bCs/>
                                <w:color w:val="7030A0"/>
                                <w:sz w:val="50"/>
                                <w:szCs w:val="50"/>
                                <w14:ligatures w14:val="none"/>
                              </w:rPr>
                              <w:t>c</w:t>
                            </w:r>
                            <w:r w:rsidRPr="00490909">
                              <w:rPr>
                                <w:rFonts w:ascii="Arial" w:hAnsi="Arial" w:cs="Arial"/>
                                <w:b/>
                                <w:bCs/>
                                <w:color w:val="92D050"/>
                                <w:sz w:val="50"/>
                                <w:szCs w:val="50"/>
                                <w14:ligatures w14:val="none"/>
                              </w:rPr>
                              <w:t>e</w:t>
                            </w:r>
                            <w:r w:rsidRPr="00490909">
                              <w:rPr>
                                <w:rFonts w:ascii="Arial" w:hAnsi="Arial" w:cs="Arial"/>
                                <w:b/>
                                <w:bCs/>
                                <w:color w:val="FFFF00"/>
                                <w:sz w:val="50"/>
                                <w:szCs w:val="50"/>
                                <w14:ligatures w14:val="none"/>
                              </w:rPr>
                              <w:t>p</w:t>
                            </w:r>
                            <w:r w:rsidRPr="00490909">
                              <w:rPr>
                                <w:rFonts w:ascii="Arial" w:hAnsi="Arial" w:cs="Arial"/>
                                <w:b/>
                                <w:bCs/>
                                <w:color w:val="FFC000"/>
                                <w:sz w:val="50"/>
                                <w:szCs w:val="50"/>
                                <w14:ligatures w14:val="none"/>
                              </w:rPr>
                              <w:t>t</w:t>
                            </w:r>
                            <w:r w:rsidRPr="00490909">
                              <w:rPr>
                                <w:rFonts w:ascii="Arial" w:hAnsi="Arial" w:cs="Arial"/>
                                <w:b/>
                                <w:bCs/>
                                <w:color w:val="FF0000"/>
                                <w:sz w:val="50"/>
                                <w:szCs w:val="50"/>
                                <w14:ligatures w14:val="none"/>
                              </w:rPr>
                              <w:t>i</w:t>
                            </w:r>
                            <w:r w:rsidRPr="00490909">
                              <w:rPr>
                                <w:rFonts w:ascii="Arial" w:hAnsi="Arial" w:cs="Arial"/>
                                <w:b/>
                                <w:bCs/>
                                <w:color w:val="00B0F0"/>
                                <w:sz w:val="50"/>
                                <w:szCs w:val="50"/>
                                <w14:ligatures w14:val="none"/>
                              </w:rPr>
                              <w:t>o</w:t>
                            </w:r>
                            <w:r w:rsidRPr="00490909">
                              <w:rPr>
                                <w:rFonts w:ascii="Arial" w:hAnsi="Arial" w:cs="Arial"/>
                                <w:b/>
                                <w:bCs/>
                                <w:color w:val="7030A0"/>
                                <w:sz w:val="50"/>
                                <w:szCs w:val="50"/>
                                <w14:ligatures w14:val="none"/>
                              </w:rPr>
                              <w:t>n</w:t>
                            </w:r>
                            <w:r>
                              <w:rPr>
                                <w:rFonts w:ascii="Arial" w:hAnsi="Arial" w:cs="Arial"/>
                                <w:b/>
                                <w:bCs/>
                                <w:sz w:val="50"/>
                                <w:szCs w:val="50"/>
                                <w14:ligatures w14:val="none"/>
                              </w:rPr>
                              <w:t xml:space="preserve"> </w:t>
                            </w:r>
                          </w:p>
                          <w:p w14:paraId="32E5CDFF" w14:textId="77777777" w:rsidR="007468B2" w:rsidRPr="00490909" w:rsidRDefault="007468B2" w:rsidP="007468B2">
                            <w:pPr>
                              <w:widowControl w:val="0"/>
                              <w:spacing w:line="360" w:lineRule="auto"/>
                              <w:jc w:val="right"/>
                              <w:rPr>
                                <w:rFonts w:ascii="Arial" w:hAnsi="Arial" w:cs="Arial"/>
                                <w:b/>
                                <w:bCs/>
                                <w:color w:val="FFC000"/>
                                <w:sz w:val="50"/>
                                <w:szCs w:val="50"/>
                                <w14:ligatures w14:val="none"/>
                              </w:rPr>
                            </w:pPr>
                            <w:r w:rsidRPr="00490909">
                              <w:rPr>
                                <w:rFonts w:ascii="Arial" w:hAnsi="Arial" w:cs="Arial"/>
                                <w:b/>
                                <w:bCs/>
                                <w:color w:val="FFC000"/>
                                <w:sz w:val="50"/>
                                <w:szCs w:val="50"/>
                                <w14:ligatures w14:val="none"/>
                              </w:rPr>
                              <w:t>Weekly Learning Letter</w:t>
                            </w:r>
                          </w:p>
                        </w:txbxContent>
                      </wps:txbx>
                      <wps:bodyPr rot="0" vert="horz" wrap="square" lIns="36576" tIns="36576" rIns="36576" bIns="36576" anchor="t" anchorCtr="0" upright="1">
                        <a:noAutofit/>
                      </wps:bodyPr>
                    </wps:wsp>
                  </wpg:wgp>
                </a:graphicData>
              </a:graphic>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group id="Group 10" style="position:absolute;margin-left:0;margin-top:-.05pt;width:465.2pt;height:107.6pt;z-index:251659264" coordsize="59080,13665" o:spid="_x0000_s1026" w14:anchorId="1CFC007A"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8P3hwYWNrZXQgZW5kPSJ3Ij8+/+IMWElDQ19QUk9G&#10;SUxFAAEBAAAMSExpbm8CEAAAbW50clJHQiBYWVogB84AAgAJAAYAMQAAYWNzcE1TRlQAAAAASUVD&#10;IHNSR0IAAAAAAAAAAAAAAAE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Q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f/R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S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f/T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U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V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W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f/X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Q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R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f/S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T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f/U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f/V&#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f/W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X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Q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f/R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S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T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f/U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V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f/W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X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Q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R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f/S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T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U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f/V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W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&#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X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9D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H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L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9P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U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b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f//X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D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0d/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9L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T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1N/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1d/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9b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f//X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0N/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R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S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T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f/1N/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9X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b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19/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Q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f/R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S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09/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9T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V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9b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X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D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0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S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f/09/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9T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9X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f/9b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9f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9D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R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S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9P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1N/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1d/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b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f//X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0N/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0d/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S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9P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1N/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1d/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W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19/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Q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9H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S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09/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9T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1d/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f/9b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f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10;0N/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R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S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09/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U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V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9b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9f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0N/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R&#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S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9P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1N/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1d/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W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10;19/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p2MxmQzWSx+HxFFU5LK5aup&#10;MZjMdRQvU1lfkK+daWioqSniBaSWWR1jjRQSzEAC59tTzw2sD3Vy4jjjUszMaKqqKsxJwAACSTwH&#10;T9ra3N9cx2VmjSzTMqIiglndyFVVAyWZiAAMkmnW9t8Tumm+Pvxy6i6hn8Ryez9o0se4Gp2ElO26&#10;8zUS7i3a1NIv6ojkquq8TflNJ98jvcXmcc5877lzKlfDuZj4dePgoBHDUeR8JEqPWvXev2j5LPt5&#10;7bbPydJTxbO3UTUyPHkLTXFD5r40kmk+Yp0Yf2C+pG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Q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se/yo/wCXXlNuV2D+UveuCkx+UihWv6e2Jl6Zo63HtUx2i7C3&#10;DQzgGKbxtfD00g1pq+7ZVcUzLhD94f3rt76GX2/5SmDxk6b24Q1VqHNvGw4rX+2YYNPDBI8QHpR9&#10;0v7uF1ts8Hurz5bmOUDXt1rIKMmoYu5kPwtQ/wCLowqtfGIDCIjYO94Z9dEO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H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S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09/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f//U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V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W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19/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D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9H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S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09/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T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1d/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f/W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19/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D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0d/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L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09/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U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V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aC/yKz/APev5A957n1+Qbi7&#10;h7Mzive4ZMrvStrk0n+lnFv8PfYTkqz/AHfybtNhSngWVrH/ALxAi/5Ovn69x9w/e3uHv26Vr9Tu&#10;N7LX5SXMrD/D0DnsTdAzr3v3Xuve/de697917r3v3Xuve/de697917r3v3Xuve/de62GP5F3Rvmr&#10;u2vkVlqO6UUVP1TsyeRLj7qpEG5N7VUWv6NHGMTBHInJWWdLj1A4X/e05s0xbdyTbtlibucD0GqK&#10;AH5E+MxB81Q+nXRX7h3Imufd/ce7TCAWFsSPxNpmuWFfMD6dQw8mkX1B2M/eEvXSP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1t/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19/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0BHyjz/91vjR8g9xq/jlwvSnaOQp2vYm&#10;rp9k1r0cak/lpdCr/iR7F3IFn+8OetmsSKiW+tVP2GdNX7BU9AL3V3D91e2PMW5A0MG2Xzj/AEwt&#10;pSo+0tQD59aFfvr51wE697917r3v3Xuve/de697917r3v3Xuve/de697917r3v3XujcfBPpwd7fL&#10;DpfYNVS/d4M7sp90bqidNdO+19mRNunM0tWTcKlXHSfYgn+3MoHJHuOPdzmb+qPt3um8Rtpl8ExR&#10;Hz8WciJCPmhfX9ik9S/7C8mDn33b2Tl+VNcH1AnnHkYLYGeRW9BII/C+1wOJ63k/fJzruz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Q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0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S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09/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f/9T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ay389/MGftjoXAarjGdd7lzAS/6TnNypRFrf4/&#10;w4D/AGHvO/7otto5d3i8/wB+XMSf844i3/WTrmB9/i9183cv7fX+ys5pKf8ANWYL/wBYf5dUO+8u&#10;+sBuve/de697917r3v3Xuve/de697917r3v3Xuve/de62Pf5D/W3hwHffb9TBf8AiOX2x1vhakrb&#10;xjD0cm59zQK5+vk++xLED6aBf6i2EP3ut81Xmz8tRn4EluXHrrYRRH8vDm/b10o+4Pyzo2/mDnGV&#10;f7SSCzjb08NTPOPz8W3P+162DveGfXRD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X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9b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19/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pg/zWMj/Evnt3w6teOkl68x0YvfT9l1Vg4Z1/6miQ/7H31C+71B4HtBtAPFhcsf&#10;9tdzkfyp1xS+9lc/U+/+/kcENmg/2thag/8AGq9V5e5o6x0697917r3v3Xuve/de697917r3v3Xu&#10;ve/de6M98K9jf6SPln8etovD9xS1nau0snkoNOoTYbbOSXc+ciI/o1HRzgn8Dn8ewF7pbt+4/bre&#10;tyB0stpMqn0eVTFGf97depS9kdh/rL7u8u7ORqV7+3dx6xwuJ5R+ccbdb1vvkl13m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D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aR/wDM&#10;fq/vfnB8i5ib6N7w0l/+oDb1FQgfQfTx2/4r9ffVX2Qj8L2o2RfWAn/epHb/AC9cOPvKy+N76cyP&#10;6XIX/eIYl/ydEk9yr1B3Xvfuvde9+691737r3Xvfuvde9+691737r3Vsn8mHZS7o+Z9Hn5Idadc9&#10;ab43ZFKVukVVkY6bYkYDfTW0eZm0j62DEfQ+8dfvQ7qbD2vazBob66ghI9Quq4P5VhH8usuPuU7I&#10;N19603BhUbbZXVwD6M4S1H5kXLU+QPp1tz++b/XYD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0d/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o1fPSq+8+ZnyVmvfR25u2lvx/yg15or&#10;cf08dvfWP2hj8L2w2JfWzhP+9Lq/y9cJff6Xxvenmd/TcLhf95fT/k6KT7kfqIeve/de697917r3&#10;v3Xuve/de697917r3v3XuthX+Qzs3yZb5GdgzRW+0x3X+zcbPp/X/EanJZvNxBvxp+1x5I/Oof09&#10;4Y/e83PTb7Jsyn4muJmH+lESIfz1yfs66J/cE2XVd8ycxOPgS0tkPrraaWUfl4cX7etjb3hH10l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S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Wil815DJ8v/k4xFrd69nx2+vEW76uIH/Y2v762+1g0+2uwj/lwtf5woeuDHve2r3j5oP/AElL&#10;4fsuJB/k6LD7HvUXde9+691737r3Xvfuvde9+691737r3XvfuvdbXH8kHav8H+KO7txyxaajeHcm&#10;46iGXTYyYvCbbxOIpkv+QtSlb/t/9f3zx+9buH1PuHbWKnFtZRgj0d5ZnP7VKfs660fcZ2n6L2lv&#10;Nycd15uMxB9Uiht41/Y4k/b1cn7xj6zQ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09/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onfNL/sr35O/wDiee1f/e0rPfW72t/6dtsP/Svt&#10;P+rCdcFve3/p8XNP/S1v/wDtJk6LL7HnUYde9+691737r3Xvfuvde9+691737r3XvfuvdbpP8rfa&#10;42r8FeiqdowlTmcdurdFU9rGY7i3xksnRSEf4Uj06A/0Ue+XPv8A7h+8Pdvd3B7YmiiHy8OCJW/4&#10;2GP59ds/uq7V+6fYbYYyKNMk87fPxrqZ1P8AzjKD8urAvcN9ZC9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f//U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Wiz834TT/ADC+TSFQuru7&#10;saawv9Knc1RUBuf6h7n31q9qX1+2mwn/AJcbYfsiUf5OuDnvonh+8vNC0p/uzvD/AL1O5/y9Fa9y&#10;B1FXXvfuvde9+691737r3Xvfuvde9+691737r3W+N8Sdvf3U+Lfx12+0fjmxvSfWMdYltP8AuQm2&#10;dR1OSa34vUPIf9j75E+497+8fcDe7wGoe+uiv+lEzhf+Mgdd8/aHbv3T7Vct7cRRotssg3+nNvGz&#10;/wDGyejC+wX1Iv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9X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aPX8waiag+anyRgYWMnZuYrbWt6clFFkVP+xEoPvq77Myib2t2Nx5WqL/v&#10;JK/5OuFv3h4Db+93MsZ872Rv97Cv/wA/dE59yb1DPXvfuvde9+691737r3Xvfuvde9+691yRHkdI&#10;0Uu7sqIii7M7HSqqB+SeB70SFBY4A62qliFXJOB19C/bWIj2/tzAYGIKsWEwuKxEap+hY8bQx0aB&#10;f8AEFvfGC+uTeXs143GV3c/7Zi3+Xr6Kdss12/bbewThBFHGPsRQo/wdPXtL0u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b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aWX80fFnEf&#10;PH5AU2my1GV2ZlFNuGGY61w2VZgfz6piD/iD76kewFx9T7RbM/8ACk6f7xdTp/k64lfeptfo/f3m&#10;GP8Aiktn/wCcllbSf4WP59EB9zF1j51737r3Xvfuvde9+691737r3XvfuvdL3qrEjP8AaHW+CYBl&#10;zW/dn4llIuGGS3DT0ZBH+Ov2Ucw3Js9gvrsf6FbzP/vMbN/k6P8AlOzG4c07ZYHPj3dvH/vcyL/l&#10;6+gd742dfQz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19/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qBfzj8J/Cvm9umu0af7y7E69zd7f5zwYP8Au5r/APWfp/2HvpT92S6+&#10;o9qbeH/fFxcp+2Txf+snXHP751j9J753c9KfVWtpL9tIvB/6xU/LqrH3kD1in1737r3Xvfuvde9+&#10;691737r3XvfuvdDL8cwjfITohZADGe5erxICbAod70IYEn6cewxzsSOTN3K8forqn/OCToae22k+&#10;4mwBuH7xsa/Z9TF1vze+PnX0C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Q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WrV/PR28aP5HdVbnWMrHnemKXEswFllqdu71y1RKx&#10;P5YR5CFT/gF99APul3vi8kbjYE5hvS/2CSCED8qxt/PrlV9/HbvB9ydp3QCguNtWP7Whubgn86Sq&#10;PsA6pJ95VdYOde9+691737r3Xvfuvde9+691737r3QndJ1oxvc3UeRb9OP7O2FWn6fSl3VSTn6/8&#10;F9kPNURn5X3KAfjtbhf2xOOhRyPOLbnXZ7k/6He2jf7zPGf8nW/77459fQh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0d/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r1/z6Ns&#10;GTEfG3ekUVhRZLsrbFbMB+s5Olw+VxcTN+NP2lYQPzc/095nfdCvwtzvm1sfiW1lUf6UzI5/42n7&#10;Oudn3/NrLWfLO9qPge9gY/6dbeRB+XhyU+09a5HvNzrm11737r3Xvfuvde9+691737r3XvfuvdO+&#10;38icPn8HlwSpxeXxuRDD6g0NalSCP+Sfaa9g+ps5bb/fiMv+9KR/l6Wbdc/R7hBdjHhSI/8AvLBv&#10;8nX0NAQQCDcHkEcgg/Qg++L3X0Wce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L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VEfzq9nncXw8pNwxQlpNg9r7O3BNOq3aKgytDk&#10;NnzIx/CPPkqW/wDtSr7yR+6zuYsvcxrJji8tJowPVkaOYfmFib8iesPfvu7Mdx9mk3FRU7ff20xP&#10;okiy25H2Fpk/MDrUr99GeuRPXvfuvde9+691737r3Xvfuvde9+691737r3X0JNkZL+M7L2jmNWr+&#10;K7YwGS1fXV99ioqrV/sdXvjJusH0u6XNt/vuWRf95cj/ACdfRJsdz9bstnecfFgif/eo1b/L0p/a&#10;Do0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T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RRvnrsRux/hx8iNrxwGqqB1rmdy0VOq63nyGxWj3xj4YV/LtNjo1Qf6oj3JHtBu42P3N2&#10;W/Y6V+qSJj6LPWBifkFkNfl1D/v9sJ5l9mOY9rVdTfRSTKPMva0ukA+ZaEAfOnWjb76xdcJ+ve/d&#10;e697917r3v3Xuve/de697917r3v3Xut+74/VpyXQ3SWRJ1HIdRdbVpY2uxqtm0U9zb+ur3x55yi8&#10;Dm/dYP4Ly5X9k7jr6CPbyf6nkDY7k/6Jt9k3+9W0Z/y9C77DfQw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U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V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afH833qh+uPmXuncFPT&#10;eDDdt7c252FjzGlqcV7Uh2xuKIOBYyvXY6aslW9x9wpPDL76Wfdr5iG+e2FvZu1Zdtlktm9dNfFj&#10;P2COQIP9IR5Hrjd98XlJuWvem73CNdMO7ww3aUGNenwJhX+IywtIw4/qA8COqu/c/dYsde9+6917&#10;37r3Xvfuvde9+691737r3W/D8bKR6D46dBUMihJKLpXqykdB9Fen2LQQsov/AEIt74/c8yCbnbeJ&#10;RkNfXZ/bPIevoB9s4jB7b8vwMKFNtsVp9lrEOhq9hbob9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f/1t/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9f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Q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f/R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f/S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NOYwOC3DTCjz+FxOco1bWtJmMdR5OmDkadYgrUdb24vb2otry7spPFs5Xi&#10;b1RmU/tUg9JLzb7DcYvB3CCOdOOmRFda/YwI6w4TbG2ttRvDtzb2DwEMunyxYTE0GKjk0/p1pQxx&#10;g2/Fx7vdX99fMGvppJiOBd2cj/eiem7Ha9s2xSm220Vup4iKNIwftCgdPntJ0v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T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f/U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V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W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X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f/Q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R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S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f/T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U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f/V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f/W&#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f/X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Q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R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f/S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T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U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f/V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W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f/X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Q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R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S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9H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9L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9P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9T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9X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9b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9f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9D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9H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9L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9P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1N/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f//V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f/1t/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19/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Q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f/R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0t/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09/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U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V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W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19/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Q&#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10;0d/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0t/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09/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1N/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1d/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1t/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19/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0N/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0d/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0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10;09/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1N/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1d/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1t/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19/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0N/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0d/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0t/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09/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1N/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1d/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1t/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19/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0N/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0d/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0t/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09/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1N/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1d/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10;1t/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19/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0N/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0d/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0t/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09/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1N/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1" style="position:absolute;width:19335;height:13665;visibility:visible;mso-wrap-style:square" alt="Kilmorie-RGB-Logo-A4-300dpi"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">
                <v:imagedata o:title="Kilmorie-RGB-Logo-A4-300dpi" r:id="rId2"/>
              </v:shape>
              <v:shapetype id="_x0000_t202" coordsize="21600,21600" o:spt="202" path="m,l,21600r21600,l21600,xe">
                <v:stroke joinstyle="miter"/>
                <v:path gradientshapeok="t" o:connecttype="rect"/>
              </v:shapetype>
              <v:shape id="Text Box 12" style="position:absolute;left:12573;top:1143;width:46507;height:11144;visibility:visible;mso-wrap-style:square;v-text-anchor:top" o:spid="_x0000_s1028" filled="f" fillcolor="#5b9bd5" stroked="f" strokecolor="black [0]" strokeweight="2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">
                <v:textbox inset="2.88pt,2.88pt,2.88pt,2.88pt">
                  <w:txbxContent>
                    <w:p w:rsidR="007468B2" w:rsidP="007468B2" w:rsidRDefault="007468B2" w14:paraId="6072E5C6" w14:textId="77777777">
                      <w:pPr>
                        <w:widowControl w:val="0"/>
                        <w:spacing w:line="360" w:lineRule="auto"/>
                        <w:jc w:val="right"/>
                        <w:rPr>
                          <w:rFonts w:ascii="Arial" w:hAnsi="Arial" w:cs="Arial"/>
                          <w:b/>
                          <w:bCs/>
                          <w:sz w:val="50"/>
                          <w:szCs w:val="50"/>
                          <w14:ligatures w14:val="none"/>
                        </w:rPr>
                      </w:pPr>
                      <w:r w:rsidRPr="00490909">
                        <w:rPr>
                          <w:rFonts w:ascii="Arial" w:hAnsi="Arial" w:cs="Arial"/>
                          <w:b/>
                          <w:bCs/>
                          <w:color w:val="FF0000"/>
                          <w:sz w:val="50"/>
                          <w:szCs w:val="50"/>
                          <w14:ligatures w14:val="none"/>
                        </w:rPr>
                        <w:t>R</w:t>
                      </w:r>
                      <w:r w:rsidRPr="00490909">
                        <w:rPr>
                          <w:rFonts w:ascii="Arial" w:hAnsi="Arial" w:cs="Arial"/>
                          <w:b/>
                          <w:bCs/>
                          <w:color w:val="00B0F0"/>
                          <w:sz w:val="50"/>
                          <w:szCs w:val="50"/>
                          <w14:ligatures w14:val="none"/>
                        </w:rPr>
                        <w:t>e</w:t>
                      </w:r>
                      <w:r w:rsidRPr="00490909">
                        <w:rPr>
                          <w:rFonts w:ascii="Arial" w:hAnsi="Arial" w:cs="Arial"/>
                          <w:b/>
                          <w:bCs/>
                          <w:color w:val="7030A0"/>
                          <w:sz w:val="50"/>
                          <w:szCs w:val="50"/>
                          <w14:ligatures w14:val="none"/>
                        </w:rPr>
                        <w:t>c</w:t>
                      </w:r>
                      <w:r w:rsidRPr="00490909">
                        <w:rPr>
                          <w:rFonts w:ascii="Arial" w:hAnsi="Arial" w:cs="Arial"/>
                          <w:b/>
                          <w:bCs/>
                          <w:color w:val="92D050"/>
                          <w:sz w:val="50"/>
                          <w:szCs w:val="50"/>
                          <w14:ligatures w14:val="none"/>
                        </w:rPr>
                        <w:t>e</w:t>
                      </w:r>
                      <w:r w:rsidRPr="00490909">
                        <w:rPr>
                          <w:rFonts w:ascii="Arial" w:hAnsi="Arial" w:cs="Arial"/>
                          <w:b/>
                          <w:bCs/>
                          <w:color w:val="FFFF00"/>
                          <w:sz w:val="50"/>
                          <w:szCs w:val="50"/>
                          <w14:ligatures w14:val="none"/>
                        </w:rPr>
                        <w:t>p</w:t>
                      </w:r>
                      <w:r w:rsidRPr="00490909">
                        <w:rPr>
                          <w:rFonts w:ascii="Arial" w:hAnsi="Arial" w:cs="Arial"/>
                          <w:b/>
                          <w:bCs/>
                          <w:color w:val="FFC000"/>
                          <w:sz w:val="50"/>
                          <w:szCs w:val="50"/>
                          <w14:ligatures w14:val="none"/>
                        </w:rPr>
                        <w:t>t</w:t>
                      </w:r>
                      <w:r w:rsidRPr="00490909">
                        <w:rPr>
                          <w:rFonts w:ascii="Arial" w:hAnsi="Arial" w:cs="Arial"/>
                          <w:b/>
                          <w:bCs/>
                          <w:color w:val="FF0000"/>
                          <w:sz w:val="50"/>
                          <w:szCs w:val="50"/>
                          <w14:ligatures w14:val="none"/>
                        </w:rPr>
                        <w:t>i</w:t>
                      </w:r>
                      <w:r w:rsidRPr="00490909">
                        <w:rPr>
                          <w:rFonts w:ascii="Arial" w:hAnsi="Arial" w:cs="Arial"/>
                          <w:b/>
                          <w:bCs/>
                          <w:color w:val="00B0F0"/>
                          <w:sz w:val="50"/>
                          <w:szCs w:val="50"/>
                          <w14:ligatures w14:val="none"/>
                        </w:rPr>
                        <w:t>o</w:t>
                      </w:r>
                      <w:r w:rsidRPr="00490909">
                        <w:rPr>
                          <w:rFonts w:ascii="Arial" w:hAnsi="Arial" w:cs="Arial"/>
                          <w:b/>
                          <w:bCs/>
                          <w:color w:val="7030A0"/>
                          <w:sz w:val="50"/>
                          <w:szCs w:val="50"/>
                          <w14:ligatures w14:val="none"/>
                        </w:rPr>
                        <w:t>n</w:t>
                      </w:r>
                      <w:r>
                        <w:rPr>
                          <w:rFonts w:ascii="Arial" w:hAnsi="Arial" w:cs="Arial"/>
                          <w:b/>
                          <w:bCs/>
                          <w:sz w:val="50"/>
                          <w:szCs w:val="50"/>
                          <w14:ligatures w14:val="none"/>
                        </w:rPr>
                        <w:t xml:space="preserve"> </w:t>
                      </w:r>
                    </w:p>
                    <w:p w:rsidRPr="00490909" w:rsidR="007468B2" w:rsidP="007468B2" w:rsidRDefault="007468B2" w14:paraId="32E5CDFF" w14:textId="77777777">
                      <w:pPr>
                        <w:widowControl w:val="0"/>
                        <w:spacing w:line="360" w:lineRule="auto"/>
                        <w:jc w:val="right"/>
                        <w:rPr>
                          <w:rFonts w:ascii="Arial" w:hAnsi="Arial" w:cs="Arial"/>
                          <w:b/>
                          <w:bCs/>
                          <w:color w:val="FFC000"/>
                          <w:sz w:val="50"/>
                          <w:szCs w:val="50"/>
                          <w14:ligatures w14:val="none"/>
                        </w:rPr>
                      </w:pPr>
                      <w:r w:rsidRPr="00490909">
                        <w:rPr>
                          <w:rFonts w:ascii="Arial" w:hAnsi="Arial" w:cs="Arial"/>
                          <w:b/>
                          <w:bCs/>
                          <w:color w:val="FFC000"/>
                          <w:sz w:val="50"/>
                          <w:szCs w:val="50"/>
                          <w14:ligatures w14:val="none"/>
                        </w:rPr>
                        <w:t>Weekly Learning Letter</w:t>
                      </w:r>
                    </w:p>
                  </w:txbxContent>
                </v:textbox>
              </v:shape>
            </v:group>
          </w:pict>
        </mc:Fallback>
      </mc:AlternateContent>
    </w:r>
  </w:p>
  <w:p w14:paraId="4F941BB7" w14:textId="77777777" w:rsidR="007468B2" w:rsidRDefault="007468B2">
    <w:pPr>
      <w:pStyle w:val="Header"/>
    </w:pPr>
  </w:p>
</w:hdr>
</file>

<file path=word/intelligence2.xml><?xml version="1.0" encoding="utf-8"?>
<int2:intelligence xmlns:int2="http://schemas.microsoft.com/office/intelligence/2020/intelligence" xmlns:oel="http://schemas.microsoft.com/office/2019/extlst">
  <int2:observations>
    <int2:textHash int2:hashCode="FglrQyHcgaFAl7" int2:id="5LETWT92">
      <int2:state int2:type="spell" int2:value="Rejected"/>
    </int2:textHash>
    <int2:textHash int2:hashCode="dV7/eYFQrPeZp/" int2:id="1hdyTF5p">
      <int2:state int2:type="spell" int2:value="Rejected"/>
    </int2:textHash>
    <int2:textHash int2:hashCode="rgHFs06/TnuEU8" int2:id="npX6ifeD">
      <int2:state int2:type="spell" int2:value="Rejected"/>
    </int2:textHash>
    <int2:textHash int2:hashCode="C1VkjWawT/7Qxg" int2:id="4lTaBduy">
      <int2:state int2:type="spell" int2:value="Rejected"/>
    </int2:textHash>
    <int2:textHash int2:hashCode="nRSox3TdiEm2GZ" int2:id="mywr1DhK">
      <int2:state int2:type="spell" int2:value="Rejected"/>
    </int2:textHash>
    <int2:textHash int2:hashCode="LFGZ1PAqfx/5CD" int2:id="zMzBNmwT">
      <int2:state int2:type="spell" int2:value="Rejected"/>
    </int2:textHash>
    <int2:textHash int2:hashCode="hDa+tBTqAKWws0" int2:id="gxoeBNSc">
      <int2:state int2:type="AugLoop_Text_Critique" int2:value="Rejected"/>
    </int2:textHash>
    <int2:textHash int2:hashCode="ni8UUdXdlt6RIo" int2:id="iriN9lnL">
      <int2:state int2:type="AugLoop_Text_Critique" int2:value="Rejected"/>
    </int2:textHash>
    <int2:textHash int2:hashCode="drTIayhuJF1PIw" int2:id="4oxchv9A">
      <int2:state int2:type="AugLoop_Text_Critique"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21B15"/>
    <w:multiLevelType w:val="hybridMultilevel"/>
    <w:tmpl w:val="8E62CBAA"/>
    <w:lvl w:ilvl="0" w:tplc="BDE0EEEA">
      <w:start w:val="1"/>
      <w:numFmt w:val="bullet"/>
      <w:lvlText w:val="-"/>
      <w:lvlJc w:val="left"/>
      <w:pPr>
        <w:ind w:left="720" w:hanging="360"/>
      </w:pPr>
      <w:rPr>
        <w:rFonts w:ascii="Aptos" w:hAnsi="Aptos" w:hint="default"/>
      </w:rPr>
    </w:lvl>
    <w:lvl w:ilvl="1" w:tplc="342A8FA8">
      <w:start w:val="1"/>
      <w:numFmt w:val="bullet"/>
      <w:lvlText w:val="o"/>
      <w:lvlJc w:val="left"/>
      <w:pPr>
        <w:ind w:left="1440" w:hanging="360"/>
      </w:pPr>
      <w:rPr>
        <w:rFonts w:ascii="Courier New" w:hAnsi="Courier New" w:hint="default"/>
      </w:rPr>
    </w:lvl>
    <w:lvl w:ilvl="2" w:tplc="C6D2FF4A">
      <w:start w:val="1"/>
      <w:numFmt w:val="bullet"/>
      <w:lvlText w:val=""/>
      <w:lvlJc w:val="left"/>
      <w:pPr>
        <w:ind w:left="2160" w:hanging="360"/>
      </w:pPr>
      <w:rPr>
        <w:rFonts w:ascii="Wingdings" w:hAnsi="Wingdings" w:hint="default"/>
      </w:rPr>
    </w:lvl>
    <w:lvl w:ilvl="3" w:tplc="3D3476C8">
      <w:start w:val="1"/>
      <w:numFmt w:val="bullet"/>
      <w:lvlText w:val=""/>
      <w:lvlJc w:val="left"/>
      <w:pPr>
        <w:ind w:left="2880" w:hanging="360"/>
      </w:pPr>
      <w:rPr>
        <w:rFonts w:ascii="Symbol" w:hAnsi="Symbol" w:hint="default"/>
      </w:rPr>
    </w:lvl>
    <w:lvl w:ilvl="4" w:tplc="6E702364">
      <w:start w:val="1"/>
      <w:numFmt w:val="bullet"/>
      <w:lvlText w:val="o"/>
      <w:lvlJc w:val="left"/>
      <w:pPr>
        <w:ind w:left="3600" w:hanging="360"/>
      </w:pPr>
      <w:rPr>
        <w:rFonts w:ascii="Courier New" w:hAnsi="Courier New" w:hint="default"/>
      </w:rPr>
    </w:lvl>
    <w:lvl w:ilvl="5" w:tplc="3B84B640">
      <w:start w:val="1"/>
      <w:numFmt w:val="bullet"/>
      <w:lvlText w:val=""/>
      <w:lvlJc w:val="left"/>
      <w:pPr>
        <w:ind w:left="4320" w:hanging="360"/>
      </w:pPr>
      <w:rPr>
        <w:rFonts w:ascii="Wingdings" w:hAnsi="Wingdings" w:hint="default"/>
      </w:rPr>
    </w:lvl>
    <w:lvl w:ilvl="6" w:tplc="4FBA15C0">
      <w:start w:val="1"/>
      <w:numFmt w:val="bullet"/>
      <w:lvlText w:val=""/>
      <w:lvlJc w:val="left"/>
      <w:pPr>
        <w:ind w:left="5040" w:hanging="360"/>
      </w:pPr>
      <w:rPr>
        <w:rFonts w:ascii="Symbol" w:hAnsi="Symbol" w:hint="default"/>
      </w:rPr>
    </w:lvl>
    <w:lvl w:ilvl="7" w:tplc="BCC45276">
      <w:start w:val="1"/>
      <w:numFmt w:val="bullet"/>
      <w:lvlText w:val="o"/>
      <w:lvlJc w:val="left"/>
      <w:pPr>
        <w:ind w:left="5760" w:hanging="360"/>
      </w:pPr>
      <w:rPr>
        <w:rFonts w:ascii="Courier New" w:hAnsi="Courier New" w:hint="default"/>
      </w:rPr>
    </w:lvl>
    <w:lvl w:ilvl="8" w:tplc="0EFACD6C">
      <w:start w:val="1"/>
      <w:numFmt w:val="bullet"/>
      <w:lvlText w:val=""/>
      <w:lvlJc w:val="left"/>
      <w:pPr>
        <w:ind w:left="6480" w:hanging="360"/>
      </w:pPr>
      <w:rPr>
        <w:rFonts w:ascii="Wingdings" w:hAnsi="Wingdings" w:hint="default"/>
      </w:rPr>
    </w:lvl>
  </w:abstractNum>
  <w:abstractNum w:abstractNumId="1" w15:restartNumberingAfterBreak="0">
    <w:nsid w:val="06D3CB9B"/>
    <w:multiLevelType w:val="hybridMultilevel"/>
    <w:tmpl w:val="5394B9DA"/>
    <w:lvl w:ilvl="0" w:tplc="86E46A88">
      <w:start w:val="1"/>
      <w:numFmt w:val="bullet"/>
      <w:lvlText w:val=""/>
      <w:lvlJc w:val="left"/>
      <w:pPr>
        <w:ind w:left="720" w:hanging="360"/>
      </w:pPr>
      <w:rPr>
        <w:rFonts w:ascii="Symbol" w:hAnsi="Symbol" w:hint="default"/>
      </w:rPr>
    </w:lvl>
    <w:lvl w:ilvl="1" w:tplc="83944256">
      <w:start w:val="1"/>
      <w:numFmt w:val="bullet"/>
      <w:lvlText w:val="o"/>
      <w:lvlJc w:val="left"/>
      <w:pPr>
        <w:ind w:left="1440" w:hanging="360"/>
      </w:pPr>
      <w:rPr>
        <w:rFonts w:ascii="Courier New" w:hAnsi="Courier New" w:hint="default"/>
      </w:rPr>
    </w:lvl>
    <w:lvl w:ilvl="2" w:tplc="501472BC">
      <w:start w:val="1"/>
      <w:numFmt w:val="bullet"/>
      <w:lvlText w:val=""/>
      <w:lvlJc w:val="left"/>
      <w:pPr>
        <w:ind w:left="2160" w:hanging="360"/>
      </w:pPr>
      <w:rPr>
        <w:rFonts w:ascii="Wingdings" w:hAnsi="Wingdings" w:hint="default"/>
      </w:rPr>
    </w:lvl>
    <w:lvl w:ilvl="3" w:tplc="1F3A4874">
      <w:start w:val="1"/>
      <w:numFmt w:val="bullet"/>
      <w:lvlText w:val=""/>
      <w:lvlJc w:val="left"/>
      <w:pPr>
        <w:ind w:left="2880" w:hanging="360"/>
      </w:pPr>
      <w:rPr>
        <w:rFonts w:ascii="Symbol" w:hAnsi="Symbol" w:hint="default"/>
      </w:rPr>
    </w:lvl>
    <w:lvl w:ilvl="4" w:tplc="11203548">
      <w:start w:val="1"/>
      <w:numFmt w:val="bullet"/>
      <w:lvlText w:val="o"/>
      <w:lvlJc w:val="left"/>
      <w:pPr>
        <w:ind w:left="3600" w:hanging="360"/>
      </w:pPr>
      <w:rPr>
        <w:rFonts w:ascii="Courier New" w:hAnsi="Courier New" w:hint="default"/>
      </w:rPr>
    </w:lvl>
    <w:lvl w:ilvl="5" w:tplc="9678295A">
      <w:start w:val="1"/>
      <w:numFmt w:val="bullet"/>
      <w:lvlText w:val=""/>
      <w:lvlJc w:val="left"/>
      <w:pPr>
        <w:ind w:left="4320" w:hanging="360"/>
      </w:pPr>
      <w:rPr>
        <w:rFonts w:ascii="Wingdings" w:hAnsi="Wingdings" w:hint="default"/>
      </w:rPr>
    </w:lvl>
    <w:lvl w:ilvl="6" w:tplc="E9E46AF6">
      <w:start w:val="1"/>
      <w:numFmt w:val="bullet"/>
      <w:lvlText w:val=""/>
      <w:lvlJc w:val="left"/>
      <w:pPr>
        <w:ind w:left="5040" w:hanging="360"/>
      </w:pPr>
      <w:rPr>
        <w:rFonts w:ascii="Symbol" w:hAnsi="Symbol" w:hint="default"/>
      </w:rPr>
    </w:lvl>
    <w:lvl w:ilvl="7" w:tplc="DED4E580">
      <w:start w:val="1"/>
      <w:numFmt w:val="bullet"/>
      <w:lvlText w:val="o"/>
      <w:lvlJc w:val="left"/>
      <w:pPr>
        <w:ind w:left="5760" w:hanging="360"/>
      </w:pPr>
      <w:rPr>
        <w:rFonts w:ascii="Courier New" w:hAnsi="Courier New" w:hint="default"/>
      </w:rPr>
    </w:lvl>
    <w:lvl w:ilvl="8" w:tplc="E0AA55E2">
      <w:start w:val="1"/>
      <w:numFmt w:val="bullet"/>
      <w:lvlText w:val=""/>
      <w:lvlJc w:val="left"/>
      <w:pPr>
        <w:ind w:left="6480" w:hanging="360"/>
      </w:pPr>
      <w:rPr>
        <w:rFonts w:ascii="Wingdings" w:hAnsi="Wingdings" w:hint="default"/>
      </w:rPr>
    </w:lvl>
  </w:abstractNum>
  <w:abstractNum w:abstractNumId="2" w15:restartNumberingAfterBreak="0">
    <w:nsid w:val="1340C2E9"/>
    <w:multiLevelType w:val="hybridMultilevel"/>
    <w:tmpl w:val="424609AA"/>
    <w:lvl w:ilvl="0" w:tplc="3078F6C6">
      <w:start w:val="1"/>
      <w:numFmt w:val="bullet"/>
      <w:lvlText w:val=""/>
      <w:lvlJc w:val="left"/>
      <w:pPr>
        <w:ind w:left="1080" w:hanging="360"/>
      </w:pPr>
      <w:rPr>
        <w:rFonts w:ascii="Symbol" w:hAnsi="Symbol" w:hint="default"/>
      </w:rPr>
    </w:lvl>
    <w:lvl w:ilvl="1" w:tplc="B18A8EDA">
      <w:start w:val="1"/>
      <w:numFmt w:val="bullet"/>
      <w:lvlText w:val="o"/>
      <w:lvlJc w:val="left"/>
      <w:pPr>
        <w:ind w:left="1440" w:hanging="360"/>
      </w:pPr>
      <w:rPr>
        <w:rFonts w:ascii="Courier New" w:hAnsi="Courier New" w:hint="default"/>
      </w:rPr>
    </w:lvl>
    <w:lvl w:ilvl="2" w:tplc="E2602DE2">
      <w:start w:val="1"/>
      <w:numFmt w:val="bullet"/>
      <w:lvlText w:val=""/>
      <w:lvlJc w:val="left"/>
      <w:pPr>
        <w:ind w:left="2160" w:hanging="360"/>
      </w:pPr>
      <w:rPr>
        <w:rFonts w:ascii="Wingdings" w:hAnsi="Wingdings" w:hint="default"/>
      </w:rPr>
    </w:lvl>
    <w:lvl w:ilvl="3" w:tplc="B8786E50">
      <w:start w:val="1"/>
      <w:numFmt w:val="bullet"/>
      <w:lvlText w:val=""/>
      <w:lvlJc w:val="left"/>
      <w:pPr>
        <w:ind w:left="2880" w:hanging="360"/>
      </w:pPr>
      <w:rPr>
        <w:rFonts w:ascii="Symbol" w:hAnsi="Symbol" w:hint="default"/>
      </w:rPr>
    </w:lvl>
    <w:lvl w:ilvl="4" w:tplc="918894C6">
      <w:start w:val="1"/>
      <w:numFmt w:val="bullet"/>
      <w:lvlText w:val="o"/>
      <w:lvlJc w:val="left"/>
      <w:pPr>
        <w:ind w:left="3600" w:hanging="360"/>
      </w:pPr>
      <w:rPr>
        <w:rFonts w:ascii="Courier New" w:hAnsi="Courier New" w:hint="default"/>
      </w:rPr>
    </w:lvl>
    <w:lvl w:ilvl="5" w:tplc="04D6CD6E">
      <w:start w:val="1"/>
      <w:numFmt w:val="bullet"/>
      <w:lvlText w:val=""/>
      <w:lvlJc w:val="left"/>
      <w:pPr>
        <w:ind w:left="4320" w:hanging="360"/>
      </w:pPr>
      <w:rPr>
        <w:rFonts w:ascii="Wingdings" w:hAnsi="Wingdings" w:hint="default"/>
      </w:rPr>
    </w:lvl>
    <w:lvl w:ilvl="6" w:tplc="78DAC7BA">
      <w:start w:val="1"/>
      <w:numFmt w:val="bullet"/>
      <w:lvlText w:val=""/>
      <w:lvlJc w:val="left"/>
      <w:pPr>
        <w:ind w:left="5040" w:hanging="360"/>
      </w:pPr>
      <w:rPr>
        <w:rFonts w:ascii="Symbol" w:hAnsi="Symbol" w:hint="default"/>
      </w:rPr>
    </w:lvl>
    <w:lvl w:ilvl="7" w:tplc="E35002EC">
      <w:start w:val="1"/>
      <w:numFmt w:val="bullet"/>
      <w:lvlText w:val="o"/>
      <w:lvlJc w:val="left"/>
      <w:pPr>
        <w:ind w:left="5760" w:hanging="360"/>
      </w:pPr>
      <w:rPr>
        <w:rFonts w:ascii="Courier New" w:hAnsi="Courier New" w:hint="default"/>
      </w:rPr>
    </w:lvl>
    <w:lvl w:ilvl="8" w:tplc="92AEC8CE">
      <w:start w:val="1"/>
      <w:numFmt w:val="bullet"/>
      <w:lvlText w:val=""/>
      <w:lvlJc w:val="left"/>
      <w:pPr>
        <w:ind w:left="6480" w:hanging="360"/>
      </w:pPr>
      <w:rPr>
        <w:rFonts w:ascii="Wingdings" w:hAnsi="Wingdings" w:hint="default"/>
      </w:rPr>
    </w:lvl>
  </w:abstractNum>
  <w:abstractNum w:abstractNumId="3" w15:restartNumberingAfterBreak="0">
    <w:nsid w:val="13DDA6DA"/>
    <w:multiLevelType w:val="hybridMultilevel"/>
    <w:tmpl w:val="11E4B8F4"/>
    <w:lvl w:ilvl="0" w:tplc="DE027630">
      <w:start w:val="1"/>
      <w:numFmt w:val="bullet"/>
      <w:lvlText w:val=""/>
      <w:lvlJc w:val="left"/>
      <w:pPr>
        <w:ind w:left="720" w:hanging="360"/>
      </w:pPr>
      <w:rPr>
        <w:rFonts w:ascii="Symbol" w:hAnsi="Symbol" w:hint="default"/>
      </w:rPr>
    </w:lvl>
    <w:lvl w:ilvl="1" w:tplc="80083EB2">
      <w:start w:val="1"/>
      <w:numFmt w:val="bullet"/>
      <w:lvlText w:val="o"/>
      <w:lvlJc w:val="left"/>
      <w:pPr>
        <w:ind w:left="1440" w:hanging="360"/>
      </w:pPr>
      <w:rPr>
        <w:rFonts w:ascii="Courier New" w:hAnsi="Courier New" w:hint="default"/>
      </w:rPr>
    </w:lvl>
    <w:lvl w:ilvl="2" w:tplc="9B44F9B4">
      <w:start w:val="1"/>
      <w:numFmt w:val="bullet"/>
      <w:lvlText w:val=""/>
      <w:lvlJc w:val="left"/>
      <w:pPr>
        <w:ind w:left="2160" w:hanging="360"/>
      </w:pPr>
      <w:rPr>
        <w:rFonts w:ascii="Wingdings" w:hAnsi="Wingdings" w:hint="default"/>
      </w:rPr>
    </w:lvl>
    <w:lvl w:ilvl="3" w:tplc="17B2528E">
      <w:start w:val="1"/>
      <w:numFmt w:val="bullet"/>
      <w:lvlText w:val=""/>
      <w:lvlJc w:val="left"/>
      <w:pPr>
        <w:ind w:left="2880" w:hanging="360"/>
      </w:pPr>
      <w:rPr>
        <w:rFonts w:ascii="Symbol" w:hAnsi="Symbol" w:hint="default"/>
      </w:rPr>
    </w:lvl>
    <w:lvl w:ilvl="4" w:tplc="7722E35A">
      <w:start w:val="1"/>
      <w:numFmt w:val="bullet"/>
      <w:lvlText w:val="o"/>
      <w:lvlJc w:val="left"/>
      <w:pPr>
        <w:ind w:left="3600" w:hanging="360"/>
      </w:pPr>
      <w:rPr>
        <w:rFonts w:ascii="Courier New" w:hAnsi="Courier New" w:hint="default"/>
      </w:rPr>
    </w:lvl>
    <w:lvl w:ilvl="5" w:tplc="AFBC3470">
      <w:start w:val="1"/>
      <w:numFmt w:val="bullet"/>
      <w:lvlText w:val=""/>
      <w:lvlJc w:val="left"/>
      <w:pPr>
        <w:ind w:left="4320" w:hanging="360"/>
      </w:pPr>
      <w:rPr>
        <w:rFonts w:ascii="Wingdings" w:hAnsi="Wingdings" w:hint="default"/>
      </w:rPr>
    </w:lvl>
    <w:lvl w:ilvl="6" w:tplc="11485470">
      <w:start w:val="1"/>
      <w:numFmt w:val="bullet"/>
      <w:lvlText w:val=""/>
      <w:lvlJc w:val="left"/>
      <w:pPr>
        <w:ind w:left="5040" w:hanging="360"/>
      </w:pPr>
      <w:rPr>
        <w:rFonts w:ascii="Symbol" w:hAnsi="Symbol" w:hint="default"/>
      </w:rPr>
    </w:lvl>
    <w:lvl w:ilvl="7" w:tplc="CC4E4312">
      <w:start w:val="1"/>
      <w:numFmt w:val="bullet"/>
      <w:lvlText w:val="o"/>
      <w:lvlJc w:val="left"/>
      <w:pPr>
        <w:ind w:left="5760" w:hanging="360"/>
      </w:pPr>
      <w:rPr>
        <w:rFonts w:ascii="Courier New" w:hAnsi="Courier New" w:hint="default"/>
      </w:rPr>
    </w:lvl>
    <w:lvl w:ilvl="8" w:tplc="860E6640">
      <w:start w:val="1"/>
      <w:numFmt w:val="bullet"/>
      <w:lvlText w:val=""/>
      <w:lvlJc w:val="left"/>
      <w:pPr>
        <w:ind w:left="6480" w:hanging="360"/>
      </w:pPr>
      <w:rPr>
        <w:rFonts w:ascii="Wingdings" w:hAnsi="Wingdings" w:hint="default"/>
      </w:rPr>
    </w:lvl>
  </w:abstractNum>
  <w:abstractNum w:abstractNumId="4" w15:restartNumberingAfterBreak="0">
    <w:nsid w:val="13E8028A"/>
    <w:multiLevelType w:val="hybridMultilevel"/>
    <w:tmpl w:val="3814A2A8"/>
    <w:lvl w:ilvl="0" w:tplc="822C65DE">
      <w:start w:val="1"/>
      <w:numFmt w:val="bullet"/>
      <w:lvlText w:val=""/>
      <w:lvlJc w:val="left"/>
      <w:pPr>
        <w:ind w:left="720" w:hanging="360"/>
      </w:pPr>
      <w:rPr>
        <w:rFonts w:ascii="Symbol" w:hAnsi="Symbol" w:hint="default"/>
      </w:rPr>
    </w:lvl>
    <w:lvl w:ilvl="1" w:tplc="790A0CA6">
      <w:start w:val="1"/>
      <w:numFmt w:val="bullet"/>
      <w:lvlText w:val="o"/>
      <w:lvlJc w:val="left"/>
      <w:pPr>
        <w:ind w:left="1440" w:hanging="360"/>
      </w:pPr>
      <w:rPr>
        <w:rFonts w:ascii="Courier New" w:hAnsi="Courier New" w:hint="default"/>
      </w:rPr>
    </w:lvl>
    <w:lvl w:ilvl="2" w:tplc="C0283EA0">
      <w:start w:val="1"/>
      <w:numFmt w:val="bullet"/>
      <w:lvlText w:val=""/>
      <w:lvlJc w:val="left"/>
      <w:pPr>
        <w:ind w:left="2160" w:hanging="360"/>
      </w:pPr>
      <w:rPr>
        <w:rFonts w:ascii="Wingdings" w:hAnsi="Wingdings" w:hint="default"/>
      </w:rPr>
    </w:lvl>
    <w:lvl w:ilvl="3" w:tplc="DA1E65DE">
      <w:start w:val="1"/>
      <w:numFmt w:val="bullet"/>
      <w:lvlText w:val=""/>
      <w:lvlJc w:val="left"/>
      <w:pPr>
        <w:ind w:left="2880" w:hanging="360"/>
      </w:pPr>
      <w:rPr>
        <w:rFonts w:ascii="Symbol" w:hAnsi="Symbol" w:hint="default"/>
      </w:rPr>
    </w:lvl>
    <w:lvl w:ilvl="4" w:tplc="71AA116E">
      <w:start w:val="1"/>
      <w:numFmt w:val="bullet"/>
      <w:lvlText w:val="o"/>
      <w:lvlJc w:val="left"/>
      <w:pPr>
        <w:ind w:left="3600" w:hanging="360"/>
      </w:pPr>
      <w:rPr>
        <w:rFonts w:ascii="Courier New" w:hAnsi="Courier New" w:hint="default"/>
      </w:rPr>
    </w:lvl>
    <w:lvl w:ilvl="5" w:tplc="1AC453AC">
      <w:start w:val="1"/>
      <w:numFmt w:val="bullet"/>
      <w:lvlText w:val=""/>
      <w:lvlJc w:val="left"/>
      <w:pPr>
        <w:ind w:left="4320" w:hanging="360"/>
      </w:pPr>
      <w:rPr>
        <w:rFonts w:ascii="Wingdings" w:hAnsi="Wingdings" w:hint="default"/>
      </w:rPr>
    </w:lvl>
    <w:lvl w:ilvl="6" w:tplc="50C0280E">
      <w:start w:val="1"/>
      <w:numFmt w:val="bullet"/>
      <w:lvlText w:val=""/>
      <w:lvlJc w:val="left"/>
      <w:pPr>
        <w:ind w:left="5040" w:hanging="360"/>
      </w:pPr>
      <w:rPr>
        <w:rFonts w:ascii="Symbol" w:hAnsi="Symbol" w:hint="default"/>
      </w:rPr>
    </w:lvl>
    <w:lvl w:ilvl="7" w:tplc="FD809CD6">
      <w:start w:val="1"/>
      <w:numFmt w:val="bullet"/>
      <w:lvlText w:val="o"/>
      <w:lvlJc w:val="left"/>
      <w:pPr>
        <w:ind w:left="5760" w:hanging="360"/>
      </w:pPr>
      <w:rPr>
        <w:rFonts w:ascii="Courier New" w:hAnsi="Courier New" w:hint="default"/>
      </w:rPr>
    </w:lvl>
    <w:lvl w:ilvl="8" w:tplc="312A9FF8">
      <w:start w:val="1"/>
      <w:numFmt w:val="bullet"/>
      <w:lvlText w:val=""/>
      <w:lvlJc w:val="left"/>
      <w:pPr>
        <w:ind w:left="6480" w:hanging="360"/>
      </w:pPr>
      <w:rPr>
        <w:rFonts w:ascii="Wingdings" w:hAnsi="Wingdings" w:hint="default"/>
      </w:rPr>
    </w:lvl>
  </w:abstractNum>
  <w:abstractNum w:abstractNumId="5" w15:restartNumberingAfterBreak="0">
    <w:nsid w:val="1540CFD6"/>
    <w:multiLevelType w:val="hybridMultilevel"/>
    <w:tmpl w:val="27B4894A"/>
    <w:lvl w:ilvl="0" w:tplc="6BA4D950">
      <w:start w:val="1"/>
      <w:numFmt w:val="bullet"/>
      <w:lvlText w:val=""/>
      <w:lvlJc w:val="left"/>
      <w:pPr>
        <w:ind w:left="720" w:hanging="360"/>
      </w:pPr>
      <w:rPr>
        <w:rFonts w:ascii="Symbol" w:hAnsi="Symbol" w:hint="default"/>
      </w:rPr>
    </w:lvl>
    <w:lvl w:ilvl="1" w:tplc="71601350">
      <w:start w:val="1"/>
      <w:numFmt w:val="bullet"/>
      <w:lvlText w:val="o"/>
      <w:lvlJc w:val="left"/>
      <w:pPr>
        <w:ind w:left="1440" w:hanging="360"/>
      </w:pPr>
      <w:rPr>
        <w:rFonts w:ascii="Courier New" w:hAnsi="Courier New" w:hint="default"/>
      </w:rPr>
    </w:lvl>
    <w:lvl w:ilvl="2" w:tplc="312CD7BE">
      <w:start w:val="1"/>
      <w:numFmt w:val="bullet"/>
      <w:lvlText w:val=""/>
      <w:lvlJc w:val="left"/>
      <w:pPr>
        <w:ind w:left="2160" w:hanging="360"/>
      </w:pPr>
      <w:rPr>
        <w:rFonts w:ascii="Wingdings" w:hAnsi="Wingdings" w:hint="default"/>
      </w:rPr>
    </w:lvl>
    <w:lvl w:ilvl="3" w:tplc="558659C2">
      <w:start w:val="1"/>
      <w:numFmt w:val="bullet"/>
      <w:lvlText w:val=""/>
      <w:lvlJc w:val="left"/>
      <w:pPr>
        <w:ind w:left="2880" w:hanging="360"/>
      </w:pPr>
      <w:rPr>
        <w:rFonts w:ascii="Symbol" w:hAnsi="Symbol" w:hint="default"/>
      </w:rPr>
    </w:lvl>
    <w:lvl w:ilvl="4" w:tplc="EBC0EA72">
      <w:start w:val="1"/>
      <w:numFmt w:val="bullet"/>
      <w:lvlText w:val="o"/>
      <w:lvlJc w:val="left"/>
      <w:pPr>
        <w:ind w:left="3600" w:hanging="360"/>
      </w:pPr>
      <w:rPr>
        <w:rFonts w:ascii="Courier New" w:hAnsi="Courier New" w:hint="default"/>
      </w:rPr>
    </w:lvl>
    <w:lvl w:ilvl="5" w:tplc="A9744A08">
      <w:start w:val="1"/>
      <w:numFmt w:val="bullet"/>
      <w:lvlText w:val=""/>
      <w:lvlJc w:val="left"/>
      <w:pPr>
        <w:ind w:left="4320" w:hanging="360"/>
      </w:pPr>
      <w:rPr>
        <w:rFonts w:ascii="Wingdings" w:hAnsi="Wingdings" w:hint="default"/>
      </w:rPr>
    </w:lvl>
    <w:lvl w:ilvl="6" w:tplc="A1246DE4">
      <w:start w:val="1"/>
      <w:numFmt w:val="bullet"/>
      <w:lvlText w:val=""/>
      <w:lvlJc w:val="left"/>
      <w:pPr>
        <w:ind w:left="5040" w:hanging="360"/>
      </w:pPr>
      <w:rPr>
        <w:rFonts w:ascii="Symbol" w:hAnsi="Symbol" w:hint="default"/>
      </w:rPr>
    </w:lvl>
    <w:lvl w:ilvl="7" w:tplc="1D524FA0">
      <w:start w:val="1"/>
      <w:numFmt w:val="bullet"/>
      <w:lvlText w:val="o"/>
      <w:lvlJc w:val="left"/>
      <w:pPr>
        <w:ind w:left="5760" w:hanging="360"/>
      </w:pPr>
      <w:rPr>
        <w:rFonts w:ascii="Courier New" w:hAnsi="Courier New" w:hint="default"/>
      </w:rPr>
    </w:lvl>
    <w:lvl w:ilvl="8" w:tplc="275677AC">
      <w:start w:val="1"/>
      <w:numFmt w:val="bullet"/>
      <w:lvlText w:val=""/>
      <w:lvlJc w:val="left"/>
      <w:pPr>
        <w:ind w:left="6480" w:hanging="360"/>
      </w:pPr>
      <w:rPr>
        <w:rFonts w:ascii="Wingdings" w:hAnsi="Wingdings" w:hint="default"/>
      </w:rPr>
    </w:lvl>
  </w:abstractNum>
  <w:abstractNum w:abstractNumId="6" w15:restartNumberingAfterBreak="0">
    <w:nsid w:val="1652F71B"/>
    <w:multiLevelType w:val="hybridMultilevel"/>
    <w:tmpl w:val="89E45F8C"/>
    <w:lvl w:ilvl="0" w:tplc="1578EBEC">
      <w:start w:val="1"/>
      <w:numFmt w:val="bullet"/>
      <w:lvlText w:val=""/>
      <w:lvlJc w:val="left"/>
      <w:pPr>
        <w:ind w:left="720" w:hanging="360"/>
      </w:pPr>
      <w:rPr>
        <w:rFonts w:ascii="Symbol" w:hAnsi="Symbol" w:hint="default"/>
      </w:rPr>
    </w:lvl>
    <w:lvl w:ilvl="1" w:tplc="4AE25780">
      <w:start w:val="1"/>
      <w:numFmt w:val="bullet"/>
      <w:lvlText w:val="o"/>
      <w:lvlJc w:val="left"/>
      <w:pPr>
        <w:ind w:left="1440" w:hanging="360"/>
      </w:pPr>
      <w:rPr>
        <w:rFonts w:ascii="Courier New" w:hAnsi="Courier New" w:hint="default"/>
      </w:rPr>
    </w:lvl>
    <w:lvl w:ilvl="2" w:tplc="22AC9248">
      <w:start w:val="1"/>
      <w:numFmt w:val="bullet"/>
      <w:lvlText w:val=""/>
      <w:lvlJc w:val="left"/>
      <w:pPr>
        <w:ind w:left="2160" w:hanging="360"/>
      </w:pPr>
      <w:rPr>
        <w:rFonts w:ascii="Wingdings" w:hAnsi="Wingdings" w:hint="default"/>
      </w:rPr>
    </w:lvl>
    <w:lvl w:ilvl="3" w:tplc="75CEEB56">
      <w:start w:val="1"/>
      <w:numFmt w:val="bullet"/>
      <w:lvlText w:val=""/>
      <w:lvlJc w:val="left"/>
      <w:pPr>
        <w:ind w:left="2880" w:hanging="360"/>
      </w:pPr>
      <w:rPr>
        <w:rFonts w:ascii="Symbol" w:hAnsi="Symbol" w:hint="default"/>
      </w:rPr>
    </w:lvl>
    <w:lvl w:ilvl="4" w:tplc="EC947792">
      <w:start w:val="1"/>
      <w:numFmt w:val="bullet"/>
      <w:lvlText w:val="o"/>
      <w:lvlJc w:val="left"/>
      <w:pPr>
        <w:ind w:left="3600" w:hanging="360"/>
      </w:pPr>
      <w:rPr>
        <w:rFonts w:ascii="Courier New" w:hAnsi="Courier New" w:hint="default"/>
      </w:rPr>
    </w:lvl>
    <w:lvl w:ilvl="5" w:tplc="97BA659C">
      <w:start w:val="1"/>
      <w:numFmt w:val="bullet"/>
      <w:lvlText w:val=""/>
      <w:lvlJc w:val="left"/>
      <w:pPr>
        <w:ind w:left="4320" w:hanging="360"/>
      </w:pPr>
      <w:rPr>
        <w:rFonts w:ascii="Wingdings" w:hAnsi="Wingdings" w:hint="default"/>
      </w:rPr>
    </w:lvl>
    <w:lvl w:ilvl="6" w:tplc="715AEE2C">
      <w:start w:val="1"/>
      <w:numFmt w:val="bullet"/>
      <w:lvlText w:val=""/>
      <w:lvlJc w:val="left"/>
      <w:pPr>
        <w:ind w:left="5040" w:hanging="360"/>
      </w:pPr>
      <w:rPr>
        <w:rFonts w:ascii="Symbol" w:hAnsi="Symbol" w:hint="default"/>
      </w:rPr>
    </w:lvl>
    <w:lvl w:ilvl="7" w:tplc="BCB84FB4">
      <w:start w:val="1"/>
      <w:numFmt w:val="bullet"/>
      <w:lvlText w:val="o"/>
      <w:lvlJc w:val="left"/>
      <w:pPr>
        <w:ind w:left="5760" w:hanging="360"/>
      </w:pPr>
      <w:rPr>
        <w:rFonts w:ascii="Courier New" w:hAnsi="Courier New" w:hint="default"/>
      </w:rPr>
    </w:lvl>
    <w:lvl w:ilvl="8" w:tplc="180496BE">
      <w:start w:val="1"/>
      <w:numFmt w:val="bullet"/>
      <w:lvlText w:val=""/>
      <w:lvlJc w:val="left"/>
      <w:pPr>
        <w:ind w:left="6480" w:hanging="360"/>
      </w:pPr>
      <w:rPr>
        <w:rFonts w:ascii="Wingdings" w:hAnsi="Wingdings" w:hint="default"/>
      </w:rPr>
    </w:lvl>
  </w:abstractNum>
  <w:abstractNum w:abstractNumId="7" w15:restartNumberingAfterBreak="0">
    <w:nsid w:val="16BDBCA8"/>
    <w:multiLevelType w:val="hybridMultilevel"/>
    <w:tmpl w:val="B2FE49DA"/>
    <w:lvl w:ilvl="0" w:tplc="AC26C146">
      <w:start w:val="1"/>
      <w:numFmt w:val="bullet"/>
      <w:lvlText w:val=""/>
      <w:lvlJc w:val="left"/>
      <w:pPr>
        <w:ind w:left="720" w:hanging="360"/>
      </w:pPr>
      <w:rPr>
        <w:rFonts w:ascii="Symbol" w:hAnsi="Symbol" w:hint="default"/>
      </w:rPr>
    </w:lvl>
    <w:lvl w:ilvl="1" w:tplc="1E46AC3E">
      <w:start w:val="1"/>
      <w:numFmt w:val="bullet"/>
      <w:lvlText w:val="o"/>
      <w:lvlJc w:val="left"/>
      <w:pPr>
        <w:ind w:left="1440" w:hanging="360"/>
      </w:pPr>
      <w:rPr>
        <w:rFonts w:ascii="Courier New" w:hAnsi="Courier New" w:hint="default"/>
      </w:rPr>
    </w:lvl>
    <w:lvl w:ilvl="2" w:tplc="57B8C80A">
      <w:start w:val="1"/>
      <w:numFmt w:val="bullet"/>
      <w:lvlText w:val=""/>
      <w:lvlJc w:val="left"/>
      <w:pPr>
        <w:ind w:left="2160" w:hanging="360"/>
      </w:pPr>
      <w:rPr>
        <w:rFonts w:ascii="Wingdings" w:hAnsi="Wingdings" w:hint="default"/>
      </w:rPr>
    </w:lvl>
    <w:lvl w:ilvl="3" w:tplc="C7A8FCFE">
      <w:start w:val="1"/>
      <w:numFmt w:val="bullet"/>
      <w:lvlText w:val=""/>
      <w:lvlJc w:val="left"/>
      <w:pPr>
        <w:ind w:left="2880" w:hanging="360"/>
      </w:pPr>
      <w:rPr>
        <w:rFonts w:ascii="Symbol" w:hAnsi="Symbol" w:hint="default"/>
      </w:rPr>
    </w:lvl>
    <w:lvl w:ilvl="4" w:tplc="5270F1D8">
      <w:start w:val="1"/>
      <w:numFmt w:val="bullet"/>
      <w:lvlText w:val="o"/>
      <w:lvlJc w:val="left"/>
      <w:pPr>
        <w:ind w:left="3600" w:hanging="360"/>
      </w:pPr>
      <w:rPr>
        <w:rFonts w:ascii="Courier New" w:hAnsi="Courier New" w:hint="default"/>
      </w:rPr>
    </w:lvl>
    <w:lvl w:ilvl="5" w:tplc="ABA09468">
      <w:start w:val="1"/>
      <w:numFmt w:val="bullet"/>
      <w:lvlText w:val=""/>
      <w:lvlJc w:val="left"/>
      <w:pPr>
        <w:ind w:left="4320" w:hanging="360"/>
      </w:pPr>
      <w:rPr>
        <w:rFonts w:ascii="Wingdings" w:hAnsi="Wingdings" w:hint="default"/>
      </w:rPr>
    </w:lvl>
    <w:lvl w:ilvl="6" w:tplc="E5B84626">
      <w:start w:val="1"/>
      <w:numFmt w:val="bullet"/>
      <w:lvlText w:val=""/>
      <w:lvlJc w:val="left"/>
      <w:pPr>
        <w:ind w:left="5040" w:hanging="360"/>
      </w:pPr>
      <w:rPr>
        <w:rFonts w:ascii="Symbol" w:hAnsi="Symbol" w:hint="default"/>
      </w:rPr>
    </w:lvl>
    <w:lvl w:ilvl="7" w:tplc="A39E7AE6">
      <w:start w:val="1"/>
      <w:numFmt w:val="bullet"/>
      <w:lvlText w:val="o"/>
      <w:lvlJc w:val="left"/>
      <w:pPr>
        <w:ind w:left="5760" w:hanging="360"/>
      </w:pPr>
      <w:rPr>
        <w:rFonts w:ascii="Courier New" w:hAnsi="Courier New" w:hint="default"/>
      </w:rPr>
    </w:lvl>
    <w:lvl w:ilvl="8" w:tplc="5D286388">
      <w:start w:val="1"/>
      <w:numFmt w:val="bullet"/>
      <w:lvlText w:val=""/>
      <w:lvlJc w:val="left"/>
      <w:pPr>
        <w:ind w:left="6480" w:hanging="360"/>
      </w:pPr>
      <w:rPr>
        <w:rFonts w:ascii="Wingdings" w:hAnsi="Wingdings" w:hint="default"/>
      </w:rPr>
    </w:lvl>
  </w:abstractNum>
  <w:abstractNum w:abstractNumId="8" w15:restartNumberingAfterBreak="0">
    <w:nsid w:val="1D2211E6"/>
    <w:multiLevelType w:val="hybridMultilevel"/>
    <w:tmpl w:val="FCE6C4E6"/>
    <w:lvl w:ilvl="0" w:tplc="2A9CF05C">
      <w:start w:val="1"/>
      <w:numFmt w:val="bullet"/>
      <w:lvlText w:val=""/>
      <w:lvlJc w:val="left"/>
      <w:pPr>
        <w:ind w:left="720" w:hanging="360"/>
      </w:pPr>
      <w:rPr>
        <w:rFonts w:ascii="Symbol" w:hAnsi="Symbol" w:hint="default"/>
      </w:rPr>
    </w:lvl>
    <w:lvl w:ilvl="1" w:tplc="7B502F1C">
      <w:start w:val="1"/>
      <w:numFmt w:val="bullet"/>
      <w:lvlText w:val="o"/>
      <w:lvlJc w:val="left"/>
      <w:pPr>
        <w:ind w:left="1440" w:hanging="360"/>
      </w:pPr>
      <w:rPr>
        <w:rFonts w:ascii="Courier New" w:hAnsi="Courier New" w:hint="default"/>
      </w:rPr>
    </w:lvl>
    <w:lvl w:ilvl="2" w:tplc="C81C6152">
      <w:start w:val="1"/>
      <w:numFmt w:val="bullet"/>
      <w:lvlText w:val=""/>
      <w:lvlJc w:val="left"/>
      <w:pPr>
        <w:ind w:left="2160" w:hanging="360"/>
      </w:pPr>
      <w:rPr>
        <w:rFonts w:ascii="Wingdings" w:hAnsi="Wingdings" w:hint="default"/>
      </w:rPr>
    </w:lvl>
    <w:lvl w:ilvl="3" w:tplc="F67A3032">
      <w:start w:val="1"/>
      <w:numFmt w:val="bullet"/>
      <w:lvlText w:val=""/>
      <w:lvlJc w:val="left"/>
      <w:pPr>
        <w:ind w:left="2880" w:hanging="360"/>
      </w:pPr>
      <w:rPr>
        <w:rFonts w:ascii="Symbol" w:hAnsi="Symbol" w:hint="default"/>
      </w:rPr>
    </w:lvl>
    <w:lvl w:ilvl="4" w:tplc="3AA88934">
      <w:start w:val="1"/>
      <w:numFmt w:val="bullet"/>
      <w:lvlText w:val="o"/>
      <w:lvlJc w:val="left"/>
      <w:pPr>
        <w:ind w:left="3600" w:hanging="360"/>
      </w:pPr>
      <w:rPr>
        <w:rFonts w:ascii="Courier New" w:hAnsi="Courier New" w:hint="default"/>
      </w:rPr>
    </w:lvl>
    <w:lvl w:ilvl="5" w:tplc="0F8AA40C">
      <w:start w:val="1"/>
      <w:numFmt w:val="bullet"/>
      <w:lvlText w:val=""/>
      <w:lvlJc w:val="left"/>
      <w:pPr>
        <w:ind w:left="4320" w:hanging="360"/>
      </w:pPr>
      <w:rPr>
        <w:rFonts w:ascii="Wingdings" w:hAnsi="Wingdings" w:hint="default"/>
      </w:rPr>
    </w:lvl>
    <w:lvl w:ilvl="6" w:tplc="125A73A4">
      <w:start w:val="1"/>
      <w:numFmt w:val="bullet"/>
      <w:lvlText w:val=""/>
      <w:lvlJc w:val="left"/>
      <w:pPr>
        <w:ind w:left="5040" w:hanging="360"/>
      </w:pPr>
      <w:rPr>
        <w:rFonts w:ascii="Symbol" w:hAnsi="Symbol" w:hint="default"/>
      </w:rPr>
    </w:lvl>
    <w:lvl w:ilvl="7" w:tplc="BA84CE28">
      <w:start w:val="1"/>
      <w:numFmt w:val="bullet"/>
      <w:lvlText w:val="o"/>
      <w:lvlJc w:val="left"/>
      <w:pPr>
        <w:ind w:left="5760" w:hanging="360"/>
      </w:pPr>
      <w:rPr>
        <w:rFonts w:ascii="Courier New" w:hAnsi="Courier New" w:hint="default"/>
      </w:rPr>
    </w:lvl>
    <w:lvl w:ilvl="8" w:tplc="6B5C21A8">
      <w:start w:val="1"/>
      <w:numFmt w:val="bullet"/>
      <w:lvlText w:val=""/>
      <w:lvlJc w:val="left"/>
      <w:pPr>
        <w:ind w:left="6480" w:hanging="360"/>
      </w:pPr>
      <w:rPr>
        <w:rFonts w:ascii="Wingdings" w:hAnsi="Wingdings" w:hint="default"/>
      </w:rPr>
    </w:lvl>
  </w:abstractNum>
  <w:abstractNum w:abstractNumId="9" w15:restartNumberingAfterBreak="0">
    <w:nsid w:val="200100F7"/>
    <w:multiLevelType w:val="hybridMultilevel"/>
    <w:tmpl w:val="1958C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67B8AA"/>
    <w:multiLevelType w:val="hybridMultilevel"/>
    <w:tmpl w:val="C1569B62"/>
    <w:lvl w:ilvl="0" w:tplc="AD588064">
      <w:start w:val="1"/>
      <w:numFmt w:val="bullet"/>
      <w:lvlText w:val=""/>
      <w:lvlJc w:val="left"/>
      <w:pPr>
        <w:ind w:left="720" w:hanging="360"/>
      </w:pPr>
      <w:rPr>
        <w:rFonts w:ascii="Symbol" w:hAnsi="Symbol" w:hint="default"/>
      </w:rPr>
    </w:lvl>
    <w:lvl w:ilvl="1" w:tplc="0E646E94">
      <w:start w:val="1"/>
      <w:numFmt w:val="bullet"/>
      <w:lvlText w:val="o"/>
      <w:lvlJc w:val="left"/>
      <w:pPr>
        <w:ind w:left="1440" w:hanging="360"/>
      </w:pPr>
      <w:rPr>
        <w:rFonts w:ascii="Courier New" w:hAnsi="Courier New" w:hint="default"/>
      </w:rPr>
    </w:lvl>
    <w:lvl w:ilvl="2" w:tplc="8EB41CE2">
      <w:start w:val="1"/>
      <w:numFmt w:val="bullet"/>
      <w:lvlText w:val=""/>
      <w:lvlJc w:val="left"/>
      <w:pPr>
        <w:ind w:left="2160" w:hanging="360"/>
      </w:pPr>
      <w:rPr>
        <w:rFonts w:ascii="Wingdings" w:hAnsi="Wingdings" w:hint="default"/>
      </w:rPr>
    </w:lvl>
    <w:lvl w:ilvl="3" w:tplc="4912B4F6">
      <w:start w:val="1"/>
      <w:numFmt w:val="bullet"/>
      <w:lvlText w:val=""/>
      <w:lvlJc w:val="left"/>
      <w:pPr>
        <w:ind w:left="2880" w:hanging="360"/>
      </w:pPr>
      <w:rPr>
        <w:rFonts w:ascii="Symbol" w:hAnsi="Symbol" w:hint="default"/>
      </w:rPr>
    </w:lvl>
    <w:lvl w:ilvl="4" w:tplc="CE0E8934">
      <w:start w:val="1"/>
      <w:numFmt w:val="bullet"/>
      <w:lvlText w:val="o"/>
      <w:lvlJc w:val="left"/>
      <w:pPr>
        <w:ind w:left="3600" w:hanging="360"/>
      </w:pPr>
      <w:rPr>
        <w:rFonts w:ascii="Courier New" w:hAnsi="Courier New" w:hint="default"/>
      </w:rPr>
    </w:lvl>
    <w:lvl w:ilvl="5" w:tplc="1526BA02">
      <w:start w:val="1"/>
      <w:numFmt w:val="bullet"/>
      <w:lvlText w:val=""/>
      <w:lvlJc w:val="left"/>
      <w:pPr>
        <w:ind w:left="4320" w:hanging="360"/>
      </w:pPr>
      <w:rPr>
        <w:rFonts w:ascii="Wingdings" w:hAnsi="Wingdings" w:hint="default"/>
      </w:rPr>
    </w:lvl>
    <w:lvl w:ilvl="6" w:tplc="7C4AB192">
      <w:start w:val="1"/>
      <w:numFmt w:val="bullet"/>
      <w:lvlText w:val=""/>
      <w:lvlJc w:val="left"/>
      <w:pPr>
        <w:ind w:left="5040" w:hanging="360"/>
      </w:pPr>
      <w:rPr>
        <w:rFonts w:ascii="Symbol" w:hAnsi="Symbol" w:hint="default"/>
      </w:rPr>
    </w:lvl>
    <w:lvl w:ilvl="7" w:tplc="E1E0E254">
      <w:start w:val="1"/>
      <w:numFmt w:val="bullet"/>
      <w:lvlText w:val="o"/>
      <w:lvlJc w:val="left"/>
      <w:pPr>
        <w:ind w:left="5760" w:hanging="360"/>
      </w:pPr>
      <w:rPr>
        <w:rFonts w:ascii="Courier New" w:hAnsi="Courier New" w:hint="default"/>
      </w:rPr>
    </w:lvl>
    <w:lvl w:ilvl="8" w:tplc="56766D06">
      <w:start w:val="1"/>
      <w:numFmt w:val="bullet"/>
      <w:lvlText w:val=""/>
      <w:lvlJc w:val="left"/>
      <w:pPr>
        <w:ind w:left="6480" w:hanging="360"/>
      </w:pPr>
      <w:rPr>
        <w:rFonts w:ascii="Wingdings" w:hAnsi="Wingdings" w:hint="default"/>
      </w:rPr>
    </w:lvl>
  </w:abstractNum>
  <w:abstractNum w:abstractNumId="11" w15:restartNumberingAfterBreak="0">
    <w:nsid w:val="23BFDB57"/>
    <w:multiLevelType w:val="hybridMultilevel"/>
    <w:tmpl w:val="3698C87A"/>
    <w:lvl w:ilvl="0" w:tplc="9C607B2C">
      <w:start w:val="1"/>
      <w:numFmt w:val="bullet"/>
      <w:lvlText w:val="-"/>
      <w:lvlJc w:val="left"/>
      <w:pPr>
        <w:ind w:left="720" w:hanging="360"/>
      </w:pPr>
      <w:rPr>
        <w:rFonts w:ascii="Aptos" w:hAnsi="Aptos" w:hint="default"/>
      </w:rPr>
    </w:lvl>
    <w:lvl w:ilvl="1" w:tplc="C54C9E76">
      <w:start w:val="1"/>
      <w:numFmt w:val="bullet"/>
      <w:lvlText w:val="o"/>
      <w:lvlJc w:val="left"/>
      <w:pPr>
        <w:ind w:left="1440" w:hanging="360"/>
      </w:pPr>
      <w:rPr>
        <w:rFonts w:ascii="Courier New" w:hAnsi="Courier New" w:hint="default"/>
      </w:rPr>
    </w:lvl>
    <w:lvl w:ilvl="2" w:tplc="9864B906">
      <w:start w:val="1"/>
      <w:numFmt w:val="bullet"/>
      <w:lvlText w:val=""/>
      <w:lvlJc w:val="left"/>
      <w:pPr>
        <w:ind w:left="2160" w:hanging="360"/>
      </w:pPr>
      <w:rPr>
        <w:rFonts w:ascii="Wingdings" w:hAnsi="Wingdings" w:hint="default"/>
      </w:rPr>
    </w:lvl>
    <w:lvl w:ilvl="3" w:tplc="B9520256">
      <w:start w:val="1"/>
      <w:numFmt w:val="bullet"/>
      <w:lvlText w:val=""/>
      <w:lvlJc w:val="left"/>
      <w:pPr>
        <w:ind w:left="2880" w:hanging="360"/>
      </w:pPr>
      <w:rPr>
        <w:rFonts w:ascii="Symbol" w:hAnsi="Symbol" w:hint="default"/>
      </w:rPr>
    </w:lvl>
    <w:lvl w:ilvl="4" w:tplc="06706054">
      <w:start w:val="1"/>
      <w:numFmt w:val="bullet"/>
      <w:lvlText w:val="o"/>
      <w:lvlJc w:val="left"/>
      <w:pPr>
        <w:ind w:left="3600" w:hanging="360"/>
      </w:pPr>
      <w:rPr>
        <w:rFonts w:ascii="Courier New" w:hAnsi="Courier New" w:hint="default"/>
      </w:rPr>
    </w:lvl>
    <w:lvl w:ilvl="5" w:tplc="FEA0D01E">
      <w:start w:val="1"/>
      <w:numFmt w:val="bullet"/>
      <w:lvlText w:val=""/>
      <w:lvlJc w:val="left"/>
      <w:pPr>
        <w:ind w:left="4320" w:hanging="360"/>
      </w:pPr>
      <w:rPr>
        <w:rFonts w:ascii="Wingdings" w:hAnsi="Wingdings" w:hint="default"/>
      </w:rPr>
    </w:lvl>
    <w:lvl w:ilvl="6" w:tplc="B1963B66">
      <w:start w:val="1"/>
      <w:numFmt w:val="bullet"/>
      <w:lvlText w:val=""/>
      <w:lvlJc w:val="left"/>
      <w:pPr>
        <w:ind w:left="5040" w:hanging="360"/>
      </w:pPr>
      <w:rPr>
        <w:rFonts w:ascii="Symbol" w:hAnsi="Symbol" w:hint="default"/>
      </w:rPr>
    </w:lvl>
    <w:lvl w:ilvl="7" w:tplc="30686DA2">
      <w:start w:val="1"/>
      <w:numFmt w:val="bullet"/>
      <w:lvlText w:val="o"/>
      <w:lvlJc w:val="left"/>
      <w:pPr>
        <w:ind w:left="5760" w:hanging="360"/>
      </w:pPr>
      <w:rPr>
        <w:rFonts w:ascii="Courier New" w:hAnsi="Courier New" w:hint="default"/>
      </w:rPr>
    </w:lvl>
    <w:lvl w:ilvl="8" w:tplc="66C2B8EA">
      <w:start w:val="1"/>
      <w:numFmt w:val="bullet"/>
      <w:lvlText w:val=""/>
      <w:lvlJc w:val="left"/>
      <w:pPr>
        <w:ind w:left="6480" w:hanging="360"/>
      </w:pPr>
      <w:rPr>
        <w:rFonts w:ascii="Wingdings" w:hAnsi="Wingdings" w:hint="default"/>
      </w:rPr>
    </w:lvl>
  </w:abstractNum>
  <w:abstractNum w:abstractNumId="12" w15:restartNumberingAfterBreak="0">
    <w:nsid w:val="25553DC0"/>
    <w:multiLevelType w:val="hybridMultilevel"/>
    <w:tmpl w:val="663A267C"/>
    <w:lvl w:ilvl="0" w:tplc="EE8C16EA">
      <w:start w:val="1"/>
      <w:numFmt w:val="bullet"/>
      <w:lvlText w:val=""/>
      <w:lvlJc w:val="left"/>
      <w:pPr>
        <w:ind w:left="720" w:hanging="360"/>
      </w:pPr>
      <w:rPr>
        <w:rFonts w:ascii="Symbol" w:hAnsi="Symbol" w:hint="default"/>
      </w:rPr>
    </w:lvl>
    <w:lvl w:ilvl="1" w:tplc="4DE6EBE2">
      <w:start w:val="1"/>
      <w:numFmt w:val="bullet"/>
      <w:lvlText w:val="o"/>
      <w:lvlJc w:val="left"/>
      <w:pPr>
        <w:ind w:left="1440" w:hanging="360"/>
      </w:pPr>
      <w:rPr>
        <w:rFonts w:ascii="Courier New" w:hAnsi="Courier New" w:hint="default"/>
      </w:rPr>
    </w:lvl>
    <w:lvl w:ilvl="2" w:tplc="FE1C269A">
      <w:start w:val="1"/>
      <w:numFmt w:val="bullet"/>
      <w:lvlText w:val=""/>
      <w:lvlJc w:val="left"/>
      <w:pPr>
        <w:ind w:left="2160" w:hanging="360"/>
      </w:pPr>
      <w:rPr>
        <w:rFonts w:ascii="Wingdings" w:hAnsi="Wingdings" w:hint="default"/>
      </w:rPr>
    </w:lvl>
    <w:lvl w:ilvl="3" w:tplc="61A8E746">
      <w:start w:val="1"/>
      <w:numFmt w:val="bullet"/>
      <w:lvlText w:val=""/>
      <w:lvlJc w:val="left"/>
      <w:pPr>
        <w:ind w:left="2880" w:hanging="360"/>
      </w:pPr>
      <w:rPr>
        <w:rFonts w:ascii="Symbol" w:hAnsi="Symbol" w:hint="default"/>
      </w:rPr>
    </w:lvl>
    <w:lvl w:ilvl="4" w:tplc="E63ABEF0">
      <w:start w:val="1"/>
      <w:numFmt w:val="bullet"/>
      <w:lvlText w:val="o"/>
      <w:lvlJc w:val="left"/>
      <w:pPr>
        <w:ind w:left="3600" w:hanging="360"/>
      </w:pPr>
      <w:rPr>
        <w:rFonts w:ascii="Courier New" w:hAnsi="Courier New" w:hint="default"/>
      </w:rPr>
    </w:lvl>
    <w:lvl w:ilvl="5" w:tplc="A5F4EC5C">
      <w:start w:val="1"/>
      <w:numFmt w:val="bullet"/>
      <w:lvlText w:val=""/>
      <w:lvlJc w:val="left"/>
      <w:pPr>
        <w:ind w:left="4320" w:hanging="360"/>
      </w:pPr>
      <w:rPr>
        <w:rFonts w:ascii="Wingdings" w:hAnsi="Wingdings" w:hint="default"/>
      </w:rPr>
    </w:lvl>
    <w:lvl w:ilvl="6" w:tplc="07EC6700">
      <w:start w:val="1"/>
      <w:numFmt w:val="bullet"/>
      <w:lvlText w:val=""/>
      <w:lvlJc w:val="left"/>
      <w:pPr>
        <w:ind w:left="5040" w:hanging="360"/>
      </w:pPr>
      <w:rPr>
        <w:rFonts w:ascii="Symbol" w:hAnsi="Symbol" w:hint="default"/>
      </w:rPr>
    </w:lvl>
    <w:lvl w:ilvl="7" w:tplc="FF923E02">
      <w:start w:val="1"/>
      <w:numFmt w:val="bullet"/>
      <w:lvlText w:val="o"/>
      <w:lvlJc w:val="left"/>
      <w:pPr>
        <w:ind w:left="5760" w:hanging="360"/>
      </w:pPr>
      <w:rPr>
        <w:rFonts w:ascii="Courier New" w:hAnsi="Courier New" w:hint="default"/>
      </w:rPr>
    </w:lvl>
    <w:lvl w:ilvl="8" w:tplc="45206D62">
      <w:start w:val="1"/>
      <w:numFmt w:val="bullet"/>
      <w:lvlText w:val=""/>
      <w:lvlJc w:val="left"/>
      <w:pPr>
        <w:ind w:left="6480" w:hanging="360"/>
      </w:pPr>
      <w:rPr>
        <w:rFonts w:ascii="Wingdings" w:hAnsi="Wingdings" w:hint="default"/>
      </w:rPr>
    </w:lvl>
  </w:abstractNum>
  <w:abstractNum w:abstractNumId="13" w15:restartNumberingAfterBreak="0">
    <w:nsid w:val="2AB56966"/>
    <w:multiLevelType w:val="hybridMultilevel"/>
    <w:tmpl w:val="EB5E13DC"/>
    <w:lvl w:ilvl="0" w:tplc="64347BB4">
      <w:start w:val="1"/>
      <w:numFmt w:val="bullet"/>
      <w:lvlText w:val=""/>
      <w:lvlJc w:val="left"/>
      <w:pPr>
        <w:ind w:left="720" w:hanging="360"/>
      </w:pPr>
      <w:rPr>
        <w:rFonts w:ascii="Symbol" w:hAnsi="Symbol" w:hint="default"/>
      </w:rPr>
    </w:lvl>
    <w:lvl w:ilvl="1" w:tplc="2D78A9B8">
      <w:start w:val="1"/>
      <w:numFmt w:val="bullet"/>
      <w:lvlText w:val="o"/>
      <w:lvlJc w:val="left"/>
      <w:pPr>
        <w:ind w:left="1440" w:hanging="360"/>
      </w:pPr>
      <w:rPr>
        <w:rFonts w:ascii="Courier New" w:hAnsi="Courier New" w:hint="default"/>
      </w:rPr>
    </w:lvl>
    <w:lvl w:ilvl="2" w:tplc="6D7CA7BC">
      <w:start w:val="1"/>
      <w:numFmt w:val="bullet"/>
      <w:lvlText w:val=""/>
      <w:lvlJc w:val="left"/>
      <w:pPr>
        <w:ind w:left="2160" w:hanging="360"/>
      </w:pPr>
      <w:rPr>
        <w:rFonts w:ascii="Wingdings" w:hAnsi="Wingdings" w:hint="default"/>
      </w:rPr>
    </w:lvl>
    <w:lvl w:ilvl="3" w:tplc="72DAA138">
      <w:start w:val="1"/>
      <w:numFmt w:val="bullet"/>
      <w:lvlText w:val=""/>
      <w:lvlJc w:val="left"/>
      <w:pPr>
        <w:ind w:left="2880" w:hanging="360"/>
      </w:pPr>
      <w:rPr>
        <w:rFonts w:ascii="Symbol" w:hAnsi="Symbol" w:hint="default"/>
      </w:rPr>
    </w:lvl>
    <w:lvl w:ilvl="4" w:tplc="83362366">
      <w:start w:val="1"/>
      <w:numFmt w:val="bullet"/>
      <w:lvlText w:val="o"/>
      <w:lvlJc w:val="left"/>
      <w:pPr>
        <w:ind w:left="3600" w:hanging="360"/>
      </w:pPr>
      <w:rPr>
        <w:rFonts w:ascii="Courier New" w:hAnsi="Courier New" w:hint="default"/>
      </w:rPr>
    </w:lvl>
    <w:lvl w:ilvl="5" w:tplc="88801766">
      <w:start w:val="1"/>
      <w:numFmt w:val="bullet"/>
      <w:lvlText w:val=""/>
      <w:lvlJc w:val="left"/>
      <w:pPr>
        <w:ind w:left="4320" w:hanging="360"/>
      </w:pPr>
      <w:rPr>
        <w:rFonts w:ascii="Wingdings" w:hAnsi="Wingdings" w:hint="default"/>
      </w:rPr>
    </w:lvl>
    <w:lvl w:ilvl="6" w:tplc="223CD5CA">
      <w:start w:val="1"/>
      <w:numFmt w:val="bullet"/>
      <w:lvlText w:val=""/>
      <w:lvlJc w:val="left"/>
      <w:pPr>
        <w:ind w:left="5040" w:hanging="360"/>
      </w:pPr>
      <w:rPr>
        <w:rFonts w:ascii="Symbol" w:hAnsi="Symbol" w:hint="default"/>
      </w:rPr>
    </w:lvl>
    <w:lvl w:ilvl="7" w:tplc="5FE2B7A8">
      <w:start w:val="1"/>
      <w:numFmt w:val="bullet"/>
      <w:lvlText w:val="o"/>
      <w:lvlJc w:val="left"/>
      <w:pPr>
        <w:ind w:left="5760" w:hanging="360"/>
      </w:pPr>
      <w:rPr>
        <w:rFonts w:ascii="Courier New" w:hAnsi="Courier New" w:hint="default"/>
      </w:rPr>
    </w:lvl>
    <w:lvl w:ilvl="8" w:tplc="20B63594">
      <w:start w:val="1"/>
      <w:numFmt w:val="bullet"/>
      <w:lvlText w:val=""/>
      <w:lvlJc w:val="left"/>
      <w:pPr>
        <w:ind w:left="6480" w:hanging="360"/>
      </w:pPr>
      <w:rPr>
        <w:rFonts w:ascii="Wingdings" w:hAnsi="Wingdings" w:hint="default"/>
      </w:rPr>
    </w:lvl>
  </w:abstractNum>
  <w:abstractNum w:abstractNumId="14" w15:restartNumberingAfterBreak="0">
    <w:nsid w:val="2DBB8509"/>
    <w:multiLevelType w:val="hybridMultilevel"/>
    <w:tmpl w:val="85081DD6"/>
    <w:lvl w:ilvl="0" w:tplc="07662658">
      <w:start w:val="1"/>
      <w:numFmt w:val="bullet"/>
      <w:lvlText w:val=""/>
      <w:lvlJc w:val="left"/>
      <w:pPr>
        <w:ind w:left="720" w:hanging="360"/>
      </w:pPr>
      <w:rPr>
        <w:rFonts w:ascii="Symbol" w:hAnsi="Symbol" w:hint="default"/>
      </w:rPr>
    </w:lvl>
    <w:lvl w:ilvl="1" w:tplc="6BF4C962">
      <w:start w:val="1"/>
      <w:numFmt w:val="bullet"/>
      <w:lvlText w:val="o"/>
      <w:lvlJc w:val="left"/>
      <w:pPr>
        <w:ind w:left="1440" w:hanging="360"/>
      </w:pPr>
      <w:rPr>
        <w:rFonts w:ascii="Courier New" w:hAnsi="Courier New" w:hint="default"/>
      </w:rPr>
    </w:lvl>
    <w:lvl w:ilvl="2" w:tplc="2F1A4822">
      <w:start w:val="1"/>
      <w:numFmt w:val="bullet"/>
      <w:lvlText w:val=""/>
      <w:lvlJc w:val="left"/>
      <w:pPr>
        <w:ind w:left="2160" w:hanging="360"/>
      </w:pPr>
      <w:rPr>
        <w:rFonts w:ascii="Wingdings" w:hAnsi="Wingdings" w:hint="default"/>
      </w:rPr>
    </w:lvl>
    <w:lvl w:ilvl="3" w:tplc="B59A8288">
      <w:start w:val="1"/>
      <w:numFmt w:val="bullet"/>
      <w:lvlText w:val=""/>
      <w:lvlJc w:val="left"/>
      <w:pPr>
        <w:ind w:left="2880" w:hanging="360"/>
      </w:pPr>
      <w:rPr>
        <w:rFonts w:ascii="Symbol" w:hAnsi="Symbol" w:hint="default"/>
      </w:rPr>
    </w:lvl>
    <w:lvl w:ilvl="4" w:tplc="37867B24">
      <w:start w:val="1"/>
      <w:numFmt w:val="bullet"/>
      <w:lvlText w:val="o"/>
      <w:lvlJc w:val="left"/>
      <w:pPr>
        <w:ind w:left="3600" w:hanging="360"/>
      </w:pPr>
      <w:rPr>
        <w:rFonts w:ascii="Courier New" w:hAnsi="Courier New" w:hint="default"/>
      </w:rPr>
    </w:lvl>
    <w:lvl w:ilvl="5" w:tplc="82FEE316">
      <w:start w:val="1"/>
      <w:numFmt w:val="bullet"/>
      <w:lvlText w:val=""/>
      <w:lvlJc w:val="left"/>
      <w:pPr>
        <w:ind w:left="4320" w:hanging="360"/>
      </w:pPr>
      <w:rPr>
        <w:rFonts w:ascii="Wingdings" w:hAnsi="Wingdings" w:hint="default"/>
      </w:rPr>
    </w:lvl>
    <w:lvl w:ilvl="6" w:tplc="4BE4F06E">
      <w:start w:val="1"/>
      <w:numFmt w:val="bullet"/>
      <w:lvlText w:val=""/>
      <w:lvlJc w:val="left"/>
      <w:pPr>
        <w:ind w:left="5040" w:hanging="360"/>
      </w:pPr>
      <w:rPr>
        <w:rFonts w:ascii="Symbol" w:hAnsi="Symbol" w:hint="default"/>
      </w:rPr>
    </w:lvl>
    <w:lvl w:ilvl="7" w:tplc="5B28A238">
      <w:start w:val="1"/>
      <w:numFmt w:val="bullet"/>
      <w:lvlText w:val="o"/>
      <w:lvlJc w:val="left"/>
      <w:pPr>
        <w:ind w:left="5760" w:hanging="360"/>
      </w:pPr>
      <w:rPr>
        <w:rFonts w:ascii="Courier New" w:hAnsi="Courier New" w:hint="default"/>
      </w:rPr>
    </w:lvl>
    <w:lvl w:ilvl="8" w:tplc="CF36EF9E">
      <w:start w:val="1"/>
      <w:numFmt w:val="bullet"/>
      <w:lvlText w:val=""/>
      <w:lvlJc w:val="left"/>
      <w:pPr>
        <w:ind w:left="6480" w:hanging="360"/>
      </w:pPr>
      <w:rPr>
        <w:rFonts w:ascii="Wingdings" w:hAnsi="Wingdings" w:hint="default"/>
      </w:rPr>
    </w:lvl>
  </w:abstractNum>
  <w:abstractNum w:abstractNumId="15" w15:restartNumberingAfterBreak="0">
    <w:nsid w:val="3385A370"/>
    <w:multiLevelType w:val="hybridMultilevel"/>
    <w:tmpl w:val="8B744A16"/>
    <w:lvl w:ilvl="0" w:tplc="915A9E7C">
      <w:start w:val="1"/>
      <w:numFmt w:val="bullet"/>
      <w:lvlText w:val="·"/>
      <w:lvlJc w:val="left"/>
      <w:pPr>
        <w:ind w:left="720" w:hanging="360"/>
      </w:pPr>
      <w:rPr>
        <w:rFonts w:ascii="Symbol" w:hAnsi="Symbol" w:hint="default"/>
      </w:rPr>
    </w:lvl>
    <w:lvl w:ilvl="1" w:tplc="885A68A4">
      <w:start w:val="1"/>
      <w:numFmt w:val="bullet"/>
      <w:lvlText w:val="o"/>
      <w:lvlJc w:val="left"/>
      <w:pPr>
        <w:ind w:left="1440" w:hanging="360"/>
      </w:pPr>
      <w:rPr>
        <w:rFonts w:ascii="Courier New" w:hAnsi="Courier New" w:hint="default"/>
      </w:rPr>
    </w:lvl>
    <w:lvl w:ilvl="2" w:tplc="C59C7E40">
      <w:start w:val="1"/>
      <w:numFmt w:val="bullet"/>
      <w:lvlText w:val=""/>
      <w:lvlJc w:val="left"/>
      <w:pPr>
        <w:ind w:left="2160" w:hanging="360"/>
      </w:pPr>
      <w:rPr>
        <w:rFonts w:ascii="Wingdings" w:hAnsi="Wingdings" w:hint="default"/>
      </w:rPr>
    </w:lvl>
    <w:lvl w:ilvl="3" w:tplc="E7DC5F92">
      <w:start w:val="1"/>
      <w:numFmt w:val="bullet"/>
      <w:lvlText w:val=""/>
      <w:lvlJc w:val="left"/>
      <w:pPr>
        <w:ind w:left="2880" w:hanging="360"/>
      </w:pPr>
      <w:rPr>
        <w:rFonts w:ascii="Symbol" w:hAnsi="Symbol" w:hint="default"/>
      </w:rPr>
    </w:lvl>
    <w:lvl w:ilvl="4" w:tplc="D83C1D54">
      <w:start w:val="1"/>
      <w:numFmt w:val="bullet"/>
      <w:lvlText w:val="o"/>
      <w:lvlJc w:val="left"/>
      <w:pPr>
        <w:ind w:left="3600" w:hanging="360"/>
      </w:pPr>
      <w:rPr>
        <w:rFonts w:ascii="Courier New" w:hAnsi="Courier New" w:hint="default"/>
      </w:rPr>
    </w:lvl>
    <w:lvl w:ilvl="5" w:tplc="707E33E0">
      <w:start w:val="1"/>
      <w:numFmt w:val="bullet"/>
      <w:lvlText w:val=""/>
      <w:lvlJc w:val="left"/>
      <w:pPr>
        <w:ind w:left="4320" w:hanging="360"/>
      </w:pPr>
      <w:rPr>
        <w:rFonts w:ascii="Wingdings" w:hAnsi="Wingdings" w:hint="default"/>
      </w:rPr>
    </w:lvl>
    <w:lvl w:ilvl="6" w:tplc="88BC0552">
      <w:start w:val="1"/>
      <w:numFmt w:val="bullet"/>
      <w:lvlText w:val=""/>
      <w:lvlJc w:val="left"/>
      <w:pPr>
        <w:ind w:left="5040" w:hanging="360"/>
      </w:pPr>
      <w:rPr>
        <w:rFonts w:ascii="Symbol" w:hAnsi="Symbol" w:hint="default"/>
      </w:rPr>
    </w:lvl>
    <w:lvl w:ilvl="7" w:tplc="6728EEAA">
      <w:start w:val="1"/>
      <w:numFmt w:val="bullet"/>
      <w:lvlText w:val="o"/>
      <w:lvlJc w:val="left"/>
      <w:pPr>
        <w:ind w:left="5760" w:hanging="360"/>
      </w:pPr>
      <w:rPr>
        <w:rFonts w:ascii="Courier New" w:hAnsi="Courier New" w:hint="default"/>
      </w:rPr>
    </w:lvl>
    <w:lvl w:ilvl="8" w:tplc="859EA7F2">
      <w:start w:val="1"/>
      <w:numFmt w:val="bullet"/>
      <w:lvlText w:val=""/>
      <w:lvlJc w:val="left"/>
      <w:pPr>
        <w:ind w:left="6480" w:hanging="360"/>
      </w:pPr>
      <w:rPr>
        <w:rFonts w:ascii="Wingdings" w:hAnsi="Wingdings" w:hint="default"/>
      </w:rPr>
    </w:lvl>
  </w:abstractNum>
  <w:abstractNum w:abstractNumId="16" w15:restartNumberingAfterBreak="0">
    <w:nsid w:val="344BB424"/>
    <w:multiLevelType w:val="hybridMultilevel"/>
    <w:tmpl w:val="DE58596A"/>
    <w:lvl w:ilvl="0" w:tplc="C708F6FC">
      <w:start w:val="1"/>
      <w:numFmt w:val="bullet"/>
      <w:lvlText w:val=""/>
      <w:lvlJc w:val="left"/>
      <w:pPr>
        <w:ind w:left="720" w:hanging="360"/>
      </w:pPr>
      <w:rPr>
        <w:rFonts w:ascii="Symbol" w:hAnsi="Symbol" w:hint="default"/>
      </w:rPr>
    </w:lvl>
    <w:lvl w:ilvl="1" w:tplc="E69EE976">
      <w:start w:val="1"/>
      <w:numFmt w:val="bullet"/>
      <w:lvlText w:val="o"/>
      <w:lvlJc w:val="left"/>
      <w:pPr>
        <w:ind w:left="1440" w:hanging="360"/>
      </w:pPr>
      <w:rPr>
        <w:rFonts w:ascii="Courier New" w:hAnsi="Courier New" w:hint="default"/>
      </w:rPr>
    </w:lvl>
    <w:lvl w:ilvl="2" w:tplc="F9386BB0">
      <w:start w:val="1"/>
      <w:numFmt w:val="bullet"/>
      <w:lvlText w:val=""/>
      <w:lvlJc w:val="left"/>
      <w:pPr>
        <w:ind w:left="2160" w:hanging="360"/>
      </w:pPr>
      <w:rPr>
        <w:rFonts w:ascii="Wingdings" w:hAnsi="Wingdings" w:hint="default"/>
      </w:rPr>
    </w:lvl>
    <w:lvl w:ilvl="3" w:tplc="A432B976">
      <w:start w:val="1"/>
      <w:numFmt w:val="bullet"/>
      <w:lvlText w:val=""/>
      <w:lvlJc w:val="left"/>
      <w:pPr>
        <w:ind w:left="2880" w:hanging="360"/>
      </w:pPr>
      <w:rPr>
        <w:rFonts w:ascii="Symbol" w:hAnsi="Symbol" w:hint="default"/>
      </w:rPr>
    </w:lvl>
    <w:lvl w:ilvl="4" w:tplc="76B0E3BA">
      <w:start w:val="1"/>
      <w:numFmt w:val="bullet"/>
      <w:lvlText w:val="o"/>
      <w:lvlJc w:val="left"/>
      <w:pPr>
        <w:ind w:left="3600" w:hanging="360"/>
      </w:pPr>
      <w:rPr>
        <w:rFonts w:ascii="Courier New" w:hAnsi="Courier New" w:hint="default"/>
      </w:rPr>
    </w:lvl>
    <w:lvl w:ilvl="5" w:tplc="D87492F6">
      <w:start w:val="1"/>
      <w:numFmt w:val="bullet"/>
      <w:lvlText w:val=""/>
      <w:lvlJc w:val="left"/>
      <w:pPr>
        <w:ind w:left="4320" w:hanging="360"/>
      </w:pPr>
      <w:rPr>
        <w:rFonts w:ascii="Wingdings" w:hAnsi="Wingdings" w:hint="default"/>
      </w:rPr>
    </w:lvl>
    <w:lvl w:ilvl="6" w:tplc="7EBC8DC4">
      <w:start w:val="1"/>
      <w:numFmt w:val="bullet"/>
      <w:lvlText w:val=""/>
      <w:lvlJc w:val="left"/>
      <w:pPr>
        <w:ind w:left="5040" w:hanging="360"/>
      </w:pPr>
      <w:rPr>
        <w:rFonts w:ascii="Symbol" w:hAnsi="Symbol" w:hint="default"/>
      </w:rPr>
    </w:lvl>
    <w:lvl w:ilvl="7" w:tplc="3CD64A7A">
      <w:start w:val="1"/>
      <w:numFmt w:val="bullet"/>
      <w:lvlText w:val="o"/>
      <w:lvlJc w:val="left"/>
      <w:pPr>
        <w:ind w:left="5760" w:hanging="360"/>
      </w:pPr>
      <w:rPr>
        <w:rFonts w:ascii="Courier New" w:hAnsi="Courier New" w:hint="default"/>
      </w:rPr>
    </w:lvl>
    <w:lvl w:ilvl="8" w:tplc="86F026F0">
      <w:start w:val="1"/>
      <w:numFmt w:val="bullet"/>
      <w:lvlText w:val=""/>
      <w:lvlJc w:val="left"/>
      <w:pPr>
        <w:ind w:left="6480" w:hanging="360"/>
      </w:pPr>
      <w:rPr>
        <w:rFonts w:ascii="Wingdings" w:hAnsi="Wingdings" w:hint="default"/>
      </w:rPr>
    </w:lvl>
  </w:abstractNum>
  <w:abstractNum w:abstractNumId="17" w15:restartNumberingAfterBreak="0">
    <w:nsid w:val="3B323276"/>
    <w:multiLevelType w:val="hybridMultilevel"/>
    <w:tmpl w:val="2CA8A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A4546C"/>
    <w:multiLevelType w:val="hybridMultilevel"/>
    <w:tmpl w:val="40B4B5BC"/>
    <w:lvl w:ilvl="0" w:tplc="88A0E7C2">
      <w:start w:val="1"/>
      <w:numFmt w:val="bullet"/>
      <w:lvlText w:val=""/>
      <w:lvlJc w:val="left"/>
      <w:pPr>
        <w:ind w:left="720" w:hanging="360"/>
      </w:pPr>
      <w:rPr>
        <w:rFonts w:ascii="Symbol" w:hAnsi="Symbol" w:hint="default"/>
      </w:rPr>
    </w:lvl>
    <w:lvl w:ilvl="1" w:tplc="9B5243A2">
      <w:start w:val="1"/>
      <w:numFmt w:val="bullet"/>
      <w:lvlText w:val="o"/>
      <w:lvlJc w:val="left"/>
      <w:pPr>
        <w:ind w:left="1440" w:hanging="360"/>
      </w:pPr>
      <w:rPr>
        <w:rFonts w:ascii="Courier New" w:hAnsi="Courier New" w:hint="default"/>
      </w:rPr>
    </w:lvl>
    <w:lvl w:ilvl="2" w:tplc="F9EED8C6">
      <w:start w:val="1"/>
      <w:numFmt w:val="bullet"/>
      <w:lvlText w:val=""/>
      <w:lvlJc w:val="left"/>
      <w:pPr>
        <w:ind w:left="2160" w:hanging="360"/>
      </w:pPr>
      <w:rPr>
        <w:rFonts w:ascii="Wingdings" w:hAnsi="Wingdings" w:hint="default"/>
      </w:rPr>
    </w:lvl>
    <w:lvl w:ilvl="3" w:tplc="DE32E43E">
      <w:start w:val="1"/>
      <w:numFmt w:val="bullet"/>
      <w:lvlText w:val=""/>
      <w:lvlJc w:val="left"/>
      <w:pPr>
        <w:ind w:left="2880" w:hanging="360"/>
      </w:pPr>
      <w:rPr>
        <w:rFonts w:ascii="Symbol" w:hAnsi="Symbol" w:hint="default"/>
      </w:rPr>
    </w:lvl>
    <w:lvl w:ilvl="4" w:tplc="CF1865EC">
      <w:start w:val="1"/>
      <w:numFmt w:val="bullet"/>
      <w:lvlText w:val="o"/>
      <w:lvlJc w:val="left"/>
      <w:pPr>
        <w:ind w:left="3600" w:hanging="360"/>
      </w:pPr>
      <w:rPr>
        <w:rFonts w:ascii="Courier New" w:hAnsi="Courier New" w:hint="default"/>
      </w:rPr>
    </w:lvl>
    <w:lvl w:ilvl="5" w:tplc="643006B0">
      <w:start w:val="1"/>
      <w:numFmt w:val="bullet"/>
      <w:lvlText w:val=""/>
      <w:lvlJc w:val="left"/>
      <w:pPr>
        <w:ind w:left="4320" w:hanging="360"/>
      </w:pPr>
      <w:rPr>
        <w:rFonts w:ascii="Wingdings" w:hAnsi="Wingdings" w:hint="default"/>
      </w:rPr>
    </w:lvl>
    <w:lvl w:ilvl="6" w:tplc="E10AEE5A">
      <w:start w:val="1"/>
      <w:numFmt w:val="bullet"/>
      <w:lvlText w:val=""/>
      <w:lvlJc w:val="left"/>
      <w:pPr>
        <w:ind w:left="5040" w:hanging="360"/>
      </w:pPr>
      <w:rPr>
        <w:rFonts w:ascii="Symbol" w:hAnsi="Symbol" w:hint="default"/>
      </w:rPr>
    </w:lvl>
    <w:lvl w:ilvl="7" w:tplc="A0A695C4">
      <w:start w:val="1"/>
      <w:numFmt w:val="bullet"/>
      <w:lvlText w:val="o"/>
      <w:lvlJc w:val="left"/>
      <w:pPr>
        <w:ind w:left="5760" w:hanging="360"/>
      </w:pPr>
      <w:rPr>
        <w:rFonts w:ascii="Courier New" w:hAnsi="Courier New" w:hint="default"/>
      </w:rPr>
    </w:lvl>
    <w:lvl w:ilvl="8" w:tplc="1430E53A">
      <w:start w:val="1"/>
      <w:numFmt w:val="bullet"/>
      <w:lvlText w:val=""/>
      <w:lvlJc w:val="left"/>
      <w:pPr>
        <w:ind w:left="6480" w:hanging="360"/>
      </w:pPr>
      <w:rPr>
        <w:rFonts w:ascii="Wingdings" w:hAnsi="Wingdings" w:hint="default"/>
      </w:rPr>
    </w:lvl>
  </w:abstractNum>
  <w:abstractNum w:abstractNumId="19" w15:restartNumberingAfterBreak="0">
    <w:nsid w:val="3C3213E4"/>
    <w:multiLevelType w:val="hybridMultilevel"/>
    <w:tmpl w:val="6B94644C"/>
    <w:lvl w:ilvl="0" w:tplc="1F3A79E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A90B48"/>
    <w:multiLevelType w:val="hybridMultilevel"/>
    <w:tmpl w:val="83E8D97A"/>
    <w:lvl w:ilvl="0" w:tplc="D152D04C">
      <w:start w:val="1"/>
      <w:numFmt w:val="bullet"/>
      <w:lvlText w:val=""/>
      <w:lvlJc w:val="left"/>
      <w:pPr>
        <w:ind w:left="720" w:hanging="360"/>
      </w:pPr>
      <w:rPr>
        <w:rFonts w:ascii="Symbol" w:hAnsi="Symbol" w:hint="default"/>
      </w:rPr>
    </w:lvl>
    <w:lvl w:ilvl="1" w:tplc="A382265A">
      <w:start w:val="1"/>
      <w:numFmt w:val="bullet"/>
      <w:lvlText w:val="o"/>
      <w:lvlJc w:val="left"/>
      <w:pPr>
        <w:ind w:left="1440" w:hanging="360"/>
      </w:pPr>
      <w:rPr>
        <w:rFonts w:ascii="Courier New" w:hAnsi="Courier New" w:hint="default"/>
      </w:rPr>
    </w:lvl>
    <w:lvl w:ilvl="2" w:tplc="D34EF376">
      <w:start w:val="1"/>
      <w:numFmt w:val="bullet"/>
      <w:lvlText w:val=""/>
      <w:lvlJc w:val="left"/>
      <w:pPr>
        <w:ind w:left="2160" w:hanging="360"/>
      </w:pPr>
      <w:rPr>
        <w:rFonts w:ascii="Wingdings" w:hAnsi="Wingdings" w:hint="default"/>
      </w:rPr>
    </w:lvl>
    <w:lvl w:ilvl="3" w:tplc="75525C2C">
      <w:start w:val="1"/>
      <w:numFmt w:val="bullet"/>
      <w:lvlText w:val=""/>
      <w:lvlJc w:val="left"/>
      <w:pPr>
        <w:ind w:left="2880" w:hanging="360"/>
      </w:pPr>
      <w:rPr>
        <w:rFonts w:ascii="Symbol" w:hAnsi="Symbol" w:hint="default"/>
      </w:rPr>
    </w:lvl>
    <w:lvl w:ilvl="4" w:tplc="789A3C5C">
      <w:start w:val="1"/>
      <w:numFmt w:val="bullet"/>
      <w:lvlText w:val="o"/>
      <w:lvlJc w:val="left"/>
      <w:pPr>
        <w:ind w:left="3600" w:hanging="360"/>
      </w:pPr>
      <w:rPr>
        <w:rFonts w:ascii="Courier New" w:hAnsi="Courier New" w:hint="default"/>
      </w:rPr>
    </w:lvl>
    <w:lvl w:ilvl="5" w:tplc="E1E4AC24">
      <w:start w:val="1"/>
      <w:numFmt w:val="bullet"/>
      <w:lvlText w:val=""/>
      <w:lvlJc w:val="left"/>
      <w:pPr>
        <w:ind w:left="4320" w:hanging="360"/>
      </w:pPr>
      <w:rPr>
        <w:rFonts w:ascii="Wingdings" w:hAnsi="Wingdings" w:hint="default"/>
      </w:rPr>
    </w:lvl>
    <w:lvl w:ilvl="6" w:tplc="51CC820E">
      <w:start w:val="1"/>
      <w:numFmt w:val="bullet"/>
      <w:lvlText w:val=""/>
      <w:lvlJc w:val="left"/>
      <w:pPr>
        <w:ind w:left="5040" w:hanging="360"/>
      </w:pPr>
      <w:rPr>
        <w:rFonts w:ascii="Symbol" w:hAnsi="Symbol" w:hint="default"/>
      </w:rPr>
    </w:lvl>
    <w:lvl w:ilvl="7" w:tplc="E86896BE">
      <w:start w:val="1"/>
      <w:numFmt w:val="bullet"/>
      <w:lvlText w:val="o"/>
      <w:lvlJc w:val="left"/>
      <w:pPr>
        <w:ind w:left="5760" w:hanging="360"/>
      </w:pPr>
      <w:rPr>
        <w:rFonts w:ascii="Courier New" w:hAnsi="Courier New" w:hint="default"/>
      </w:rPr>
    </w:lvl>
    <w:lvl w:ilvl="8" w:tplc="9F483632">
      <w:start w:val="1"/>
      <w:numFmt w:val="bullet"/>
      <w:lvlText w:val=""/>
      <w:lvlJc w:val="left"/>
      <w:pPr>
        <w:ind w:left="6480" w:hanging="360"/>
      </w:pPr>
      <w:rPr>
        <w:rFonts w:ascii="Wingdings" w:hAnsi="Wingdings" w:hint="default"/>
      </w:rPr>
    </w:lvl>
  </w:abstractNum>
  <w:abstractNum w:abstractNumId="21" w15:restartNumberingAfterBreak="0">
    <w:nsid w:val="3FC6F2FA"/>
    <w:multiLevelType w:val="hybridMultilevel"/>
    <w:tmpl w:val="B67AE5FC"/>
    <w:lvl w:ilvl="0" w:tplc="94B80064">
      <w:start w:val="1"/>
      <w:numFmt w:val="bullet"/>
      <w:lvlText w:val=""/>
      <w:lvlJc w:val="left"/>
      <w:pPr>
        <w:ind w:left="720" w:hanging="360"/>
      </w:pPr>
      <w:rPr>
        <w:rFonts w:ascii="Symbol" w:hAnsi="Symbol" w:hint="default"/>
      </w:rPr>
    </w:lvl>
    <w:lvl w:ilvl="1" w:tplc="36745BCC">
      <w:start w:val="1"/>
      <w:numFmt w:val="bullet"/>
      <w:lvlText w:val="o"/>
      <w:lvlJc w:val="left"/>
      <w:pPr>
        <w:ind w:left="1440" w:hanging="360"/>
      </w:pPr>
      <w:rPr>
        <w:rFonts w:ascii="Courier New" w:hAnsi="Courier New" w:hint="default"/>
      </w:rPr>
    </w:lvl>
    <w:lvl w:ilvl="2" w:tplc="FDFA1760">
      <w:start w:val="1"/>
      <w:numFmt w:val="bullet"/>
      <w:lvlText w:val=""/>
      <w:lvlJc w:val="left"/>
      <w:pPr>
        <w:ind w:left="2160" w:hanging="360"/>
      </w:pPr>
      <w:rPr>
        <w:rFonts w:ascii="Wingdings" w:hAnsi="Wingdings" w:hint="default"/>
      </w:rPr>
    </w:lvl>
    <w:lvl w:ilvl="3" w:tplc="28AEDF82">
      <w:start w:val="1"/>
      <w:numFmt w:val="bullet"/>
      <w:lvlText w:val=""/>
      <w:lvlJc w:val="left"/>
      <w:pPr>
        <w:ind w:left="2880" w:hanging="360"/>
      </w:pPr>
      <w:rPr>
        <w:rFonts w:ascii="Symbol" w:hAnsi="Symbol" w:hint="default"/>
      </w:rPr>
    </w:lvl>
    <w:lvl w:ilvl="4" w:tplc="38F80E28">
      <w:start w:val="1"/>
      <w:numFmt w:val="bullet"/>
      <w:lvlText w:val="o"/>
      <w:lvlJc w:val="left"/>
      <w:pPr>
        <w:ind w:left="3600" w:hanging="360"/>
      </w:pPr>
      <w:rPr>
        <w:rFonts w:ascii="Courier New" w:hAnsi="Courier New" w:hint="default"/>
      </w:rPr>
    </w:lvl>
    <w:lvl w:ilvl="5" w:tplc="6F86E350">
      <w:start w:val="1"/>
      <w:numFmt w:val="bullet"/>
      <w:lvlText w:val=""/>
      <w:lvlJc w:val="left"/>
      <w:pPr>
        <w:ind w:left="4320" w:hanging="360"/>
      </w:pPr>
      <w:rPr>
        <w:rFonts w:ascii="Wingdings" w:hAnsi="Wingdings" w:hint="default"/>
      </w:rPr>
    </w:lvl>
    <w:lvl w:ilvl="6" w:tplc="323CB974">
      <w:start w:val="1"/>
      <w:numFmt w:val="bullet"/>
      <w:lvlText w:val=""/>
      <w:lvlJc w:val="left"/>
      <w:pPr>
        <w:ind w:left="5040" w:hanging="360"/>
      </w:pPr>
      <w:rPr>
        <w:rFonts w:ascii="Symbol" w:hAnsi="Symbol" w:hint="default"/>
      </w:rPr>
    </w:lvl>
    <w:lvl w:ilvl="7" w:tplc="41BADD1E">
      <w:start w:val="1"/>
      <w:numFmt w:val="bullet"/>
      <w:lvlText w:val="o"/>
      <w:lvlJc w:val="left"/>
      <w:pPr>
        <w:ind w:left="5760" w:hanging="360"/>
      </w:pPr>
      <w:rPr>
        <w:rFonts w:ascii="Courier New" w:hAnsi="Courier New" w:hint="default"/>
      </w:rPr>
    </w:lvl>
    <w:lvl w:ilvl="8" w:tplc="59822A84">
      <w:start w:val="1"/>
      <w:numFmt w:val="bullet"/>
      <w:lvlText w:val=""/>
      <w:lvlJc w:val="left"/>
      <w:pPr>
        <w:ind w:left="6480" w:hanging="360"/>
      </w:pPr>
      <w:rPr>
        <w:rFonts w:ascii="Wingdings" w:hAnsi="Wingdings" w:hint="default"/>
      </w:rPr>
    </w:lvl>
  </w:abstractNum>
  <w:abstractNum w:abstractNumId="22" w15:restartNumberingAfterBreak="0">
    <w:nsid w:val="40207A2D"/>
    <w:multiLevelType w:val="hybridMultilevel"/>
    <w:tmpl w:val="981CF6BA"/>
    <w:lvl w:ilvl="0" w:tplc="CD1889F4">
      <w:start w:val="1"/>
      <w:numFmt w:val="bullet"/>
      <w:lvlText w:val=""/>
      <w:lvlJc w:val="left"/>
      <w:pPr>
        <w:ind w:left="720" w:hanging="360"/>
      </w:pPr>
      <w:rPr>
        <w:rFonts w:ascii="Symbol" w:hAnsi="Symbol" w:hint="default"/>
      </w:rPr>
    </w:lvl>
    <w:lvl w:ilvl="1" w:tplc="BC4C69AC">
      <w:start w:val="1"/>
      <w:numFmt w:val="bullet"/>
      <w:lvlText w:val="o"/>
      <w:lvlJc w:val="left"/>
      <w:pPr>
        <w:ind w:left="1440" w:hanging="360"/>
      </w:pPr>
      <w:rPr>
        <w:rFonts w:ascii="Courier New" w:hAnsi="Courier New" w:hint="default"/>
      </w:rPr>
    </w:lvl>
    <w:lvl w:ilvl="2" w:tplc="6B1C7AD2">
      <w:start w:val="1"/>
      <w:numFmt w:val="bullet"/>
      <w:lvlText w:val=""/>
      <w:lvlJc w:val="left"/>
      <w:pPr>
        <w:ind w:left="2160" w:hanging="360"/>
      </w:pPr>
      <w:rPr>
        <w:rFonts w:ascii="Wingdings" w:hAnsi="Wingdings" w:hint="default"/>
      </w:rPr>
    </w:lvl>
    <w:lvl w:ilvl="3" w:tplc="5F3CE5DA">
      <w:start w:val="1"/>
      <w:numFmt w:val="bullet"/>
      <w:lvlText w:val=""/>
      <w:lvlJc w:val="left"/>
      <w:pPr>
        <w:ind w:left="2880" w:hanging="360"/>
      </w:pPr>
      <w:rPr>
        <w:rFonts w:ascii="Symbol" w:hAnsi="Symbol" w:hint="default"/>
      </w:rPr>
    </w:lvl>
    <w:lvl w:ilvl="4" w:tplc="A0184A34">
      <w:start w:val="1"/>
      <w:numFmt w:val="bullet"/>
      <w:lvlText w:val="o"/>
      <w:lvlJc w:val="left"/>
      <w:pPr>
        <w:ind w:left="3600" w:hanging="360"/>
      </w:pPr>
      <w:rPr>
        <w:rFonts w:ascii="Courier New" w:hAnsi="Courier New" w:hint="default"/>
      </w:rPr>
    </w:lvl>
    <w:lvl w:ilvl="5" w:tplc="FF32CB30">
      <w:start w:val="1"/>
      <w:numFmt w:val="bullet"/>
      <w:lvlText w:val=""/>
      <w:lvlJc w:val="left"/>
      <w:pPr>
        <w:ind w:left="4320" w:hanging="360"/>
      </w:pPr>
      <w:rPr>
        <w:rFonts w:ascii="Wingdings" w:hAnsi="Wingdings" w:hint="default"/>
      </w:rPr>
    </w:lvl>
    <w:lvl w:ilvl="6" w:tplc="8944915A">
      <w:start w:val="1"/>
      <w:numFmt w:val="bullet"/>
      <w:lvlText w:val=""/>
      <w:lvlJc w:val="left"/>
      <w:pPr>
        <w:ind w:left="5040" w:hanging="360"/>
      </w:pPr>
      <w:rPr>
        <w:rFonts w:ascii="Symbol" w:hAnsi="Symbol" w:hint="default"/>
      </w:rPr>
    </w:lvl>
    <w:lvl w:ilvl="7" w:tplc="93A0FD9E">
      <w:start w:val="1"/>
      <w:numFmt w:val="bullet"/>
      <w:lvlText w:val="o"/>
      <w:lvlJc w:val="left"/>
      <w:pPr>
        <w:ind w:left="5760" w:hanging="360"/>
      </w:pPr>
      <w:rPr>
        <w:rFonts w:ascii="Courier New" w:hAnsi="Courier New" w:hint="default"/>
      </w:rPr>
    </w:lvl>
    <w:lvl w:ilvl="8" w:tplc="43E8AA26">
      <w:start w:val="1"/>
      <w:numFmt w:val="bullet"/>
      <w:lvlText w:val=""/>
      <w:lvlJc w:val="left"/>
      <w:pPr>
        <w:ind w:left="6480" w:hanging="360"/>
      </w:pPr>
      <w:rPr>
        <w:rFonts w:ascii="Wingdings" w:hAnsi="Wingdings" w:hint="default"/>
      </w:rPr>
    </w:lvl>
  </w:abstractNum>
  <w:abstractNum w:abstractNumId="23" w15:restartNumberingAfterBreak="0">
    <w:nsid w:val="46204B3E"/>
    <w:multiLevelType w:val="hybridMultilevel"/>
    <w:tmpl w:val="B108247E"/>
    <w:lvl w:ilvl="0" w:tplc="6142B7D2">
      <w:start w:val="1"/>
      <w:numFmt w:val="bullet"/>
      <w:lvlText w:val=""/>
      <w:lvlJc w:val="left"/>
      <w:pPr>
        <w:ind w:left="720" w:hanging="360"/>
      </w:pPr>
      <w:rPr>
        <w:rFonts w:ascii="Symbol" w:hAnsi="Symbol" w:hint="default"/>
      </w:rPr>
    </w:lvl>
    <w:lvl w:ilvl="1" w:tplc="AC9C756C">
      <w:start w:val="1"/>
      <w:numFmt w:val="bullet"/>
      <w:lvlText w:val="o"/>
      <w:lvlJc w:val="left"/>
      <w:pPr>
        <w:ind w:left="1440" w:hanging="360"/>
      </w:pPr>
      <w:rPr>
        <w:rFonts w:ascii="Courier New" w:hAnsi="Courier New" w:hint="default"/>
      </w:rPr>
    </w:lvl>
    <w:lvl w:ilvl="2" w:tplc="4C1648C0">
      <w:start w:val="1"/>
      <w:numFmt w:val="bullet"/>
      <w:lvlText w:val=""/>
      <w:lvlJc w:val="left"/>
      <w:pPr>
        <w:ind w:left="2160" w:hanging="360"/>
      </w:pPr>
      <w:rPr>
        <w:rFonts w:ascii="Wingdings" w:hAnsi="Wingdings" w:hint="default"/>
      </w:rPr>
    </w:lvl>
    <w:lvl w:ilvl="3" w:tplc="607A8024">
      <w:start w:val="1"/>
      <w:numFmt w:val="bullet"/>
      <w:lvlText w:val=""/>
      <w:lvlJc w:val="left"/>
      <w:pPr>
        <w:ind w:left="2880" w:hanging="360"/>
      </w:pPr>
      <w:rPr>
        <w:rFonts w:ascii="Symbol" w:hAnsi="Symbol" w:hint="default"/>
      </w:rPr>
    </w:lvl>
    <w:lvl w:ilvl="4" w:tplc="8518563E">
      <w:start w:val="1"/>
      <w:numFmt w:val="bullet"/>
      <w:lvlText w:val="o"/>
      <w:lvlJc w:val="left"/>
      <w:pPr>
        <w:ind w:left="3600" w:hanging="360"/>
      </w:pPr>
      <w:rPr>
        <w:rFonts w:ascii="Courier New" w:hAnsi="Courier New" w:hint="default"/>
      </w:rPr>
    </w:lvl>
    <w:lvl w:ilvl="5" w:tplc="10B8A134">
      <w:start w:val="1"/>
      <w:numFmt w:val="bullet"/>
      <w:lvlText w:val=""/>
      <w:lvlJc w:val="left"/>
      <w:pPr>
        <w:ind w:left="4320" w:hanging="360"/>
      </w:pPr>
      <w:rPr>
        <w:rFonts w:ascii="Wingdings" w:hAnsi="Wingdings" w:hint="default"/>
      </w:rPr>
    </w:lvl>
    <w:lvl w:ilvl="6" w:tplc="EACAD6BA">
      <w:start w:val="1"/>
      <w:numFmt w:val="bullet"/>
      <w:lvlText w:val=""/>
      <w:lvlJc w:val="left"/>
      <w:pPr>
        <w:ind w:left="5040" w:hanging="360"/>
      </w:pPr>
      <w:rPr>
        <w:rFonts w:ascii="Symbol" w:hAnsi="Symbol" w:hint="default"/>
      </w:rPr>
    </w:lvl>
    <w:lvl w:ilvl="7" w:tplc="184C5D3A">
      <w:start w:val="1"/>
      <w:numFmt w:val="bullet"/>
      <w:lvlText w:val="o"/>
      <w:lvlJc w:val="left"/>
      <w:pPr>
        <w:ind w:left="5760" w:hanging="360"/>
      </w:pPr>
      <w:rPr>
        <w:rFonts w:ascii="Courier New" w:hAnsi="Courier New" w:hint="default"/>
      </w:rPr>
    </w:lvl>
    <w:lvl w:ilvl="8" w:tplc="0D168090">
      <w:start w:val="1"/>
      <w:numFmt w:val="bullet"/>
      <w:lvlText w:val=""/>
      <w:lvlJc w:val="left"/>
      <w:pPr>
        <w:ind w:left="6480" w:hanging="360"/>
      </w:pPr>
      <w:rPr>
        <w:rFonts w:ascii="Wingdings" w:hAnsi="Wingdings" w:hint="default"/>
      </w:rPr>
    </w:lvl>
  </w:abstractNum>
  <w:abstractNum w:abstractNumId="24" w15:restartNumberingAfterBreak="0">
    <w:nsid w:val="46313929"/>
    <w:multiLevelType w:val="hybridMultilevel"/>
    <w:tmpl w:val="266C7F36"/>
    <w:lvl w:ilvl="0" w:tplc="A5CC304A">
      <w:start w:val="1"/>
      <w:numFmt w:val="bullet"/>
      <w:lvlText w:val=""/>
      <w:lvlJc w:val="left"/>
      <w:pPr>
        <w:ind w:left="720" w:hanging="360"/>
      </w:pPr>
      <w:rPr>
        <w:rFonts w:ascii="Symbol" w:hAnsi="Symbol" w:hint="default"/>
      </w:rPr>
    </w:lvl>
    <w:lvl w:ilvl="1" w:tplc="14F8DEB8">
      <w:start w:val="1"/>
      <w:numFmt w:val="bullet"/>
      <w:lvlText w:val="o"/>
      <w:lvlJc w:val="left"/>
      <w:pPr>
        <w:ind w:left="1440" w:hanging="360"/>
      </w:pPr>
      <w:rPr>
        <w:rFonts w:ascii="Courier New" w:hAnsi="Courier New" w:hint="default"/>
      </w:rPr>
    </w:lvl>
    <w:lvl w:ilvl="2" w:tplc="E2F09992">
      <w:start w:val="1"/>
      <w:numFmt w:val="bullet"/>
      <w:lvlText w:val=""/>
      <w:lvlJc w:val="left"/>
      <w:pPr>
        <w:ind w:left="2160" w:hanging="360"/>
      </w:pPr>
      <w:rPr>
        <w:rFonts w:ascii="Wingdings" w:hAnsi="Wingdings" w:hint="default"/>
      </w:rPr>
    </w:lvl>
    <w:lvl w:ilvl="3" w:tplc="FB8844AA">
      <w:start w:val="1"/>
      <w:numFmt w:val="bullet"/>
      <w:lvlText w:val=""/>
      <w:lvlJc w:val="left"/>
      <w:pPr>
        <w:ind w:left="2880" w:hanging="360"/>
      </w:pPr>
      <w:rPr>
        <w:rFonts w:ascii="Symbol" w:hAnsi="Symbol" w:hint="default"/>
      </w:rPr>
    </w:lvl>
    <w:lvl w:ilvl="4" w:tplc="9A5C48FA">
      <w:start w:val="1"/>
      <w:numFmt w:val="bullet"/>
      <w:lvlText w:val="o"/>
      <w:lvlJc w:val="left"/>
      <w:pPr>
        <w:ind w:left="3600" w:hanging="360"/>
      </w:pPr>
      <w:rPr>
        <w:rFonts w:ascii="Courier New" w:hAnsi="Courier New" w:hint="default"/>
      </w:rPr>
    </w:lvl>
    <w:lvl w:ilvl="5" w:tplc="297A8D2A">
      <w:start w:val="1"/>
      <w:numFmt w:val="bullet"/>
      <w:lvlText w:val=""/>
      <w:lvlJc w:val="left"/>
      <w:pPr>
        <w:ind w:left="4320" w:hanging="360"/>
      </w:pPr>
      <w:rPr>
        <w:rFonts w:ascii="Wingdings" w:hAnsi="Wingdings" w:hint="default"/>
      </w:rPr>
    </w:lvl>
    <w:lvl w:ilvl="6" w:tplc="05469C48">
      <w:start w:val="1"/>
      <w:numFmt w:val="bullet"/>
      <w:lvlText w:val=""/>
      <w:lvlJc w:val="left"/>
      <w:pPr>
        <w:ind w:left="5040" w:hanging="360"/>
      </w:pPr>
      <w:rPr>
        <w:rFonts w:ascii="Symbol" w:hAnsi="Symbol" w:hint="default"/>
      </w:rPr>
    </w:lvl>
    <w:lvl w:ilvl="7" w:tplc="F9B0A22E">
      <w:start w:val="1"/>
      <w:numFmt w:val="bullet"/>
      <w:lvlText w:val="o"/>
      <w:lvlJc w:val="left"/>
      <w:pPr>
        <w:ind w:left="5760" w:hanging="360"/>
      </w:pPr>
      <w:rPr>
        <w:rFonts w:ascii="Courier New" w:hAnsi="Courier New" w:hint="default"/>
      </w:rPr>
    </w:lvl>
    <w:lvl w:ilvl="8" w:tplc="51E07A9C">
      <w:start w:val="1"/>
      <w:numFmt w:val="bullet"/>
      <w:lvlText w:val=""/>
      <w:lvlJc w:val="left"/>
      <w:pPr>
        <w:ind w:left="6480" w:hanging="360"/>
      </w:pPr>
      <w:rPr>
        <w:rFonts w:ascii="Wingdings" w:hAnsi="Wingdings" w:hint="default"/>
      </w:rPr>
    </w:lvl>
  </w:abstractNum>
  <w:abstractNum w:abstractNumId="25" w15:restartNumberingAfterBreak="0">
    <w:nsid w:val="46BD1144"/>
    <w:multiLevelType w:val="hybridMultilevel"/>
    <w:tmpl w:val="088A1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E10D77"/>
    <w:multiLevelType w:val="hybridMultilevel"/>
    <w:tmpl w:val="EABEFEDA"/>
    <w:lvl w:ilvl="0" w:tplc="99BAECC2">
      <w:start w:val="1"/>
      <w:numFmt w:val="bullet"/>
      <w:lvlText w:val=""/>
      <w:lvlJc w:val="left"/>
      <w:pPr>
        <w:ind w:left="720" w:hanging="360"/>
      </w:pPr>
      <w:rPr>
        <w:rFonts w:ascii="Symbol" w:hAnsi="Symbol" w:hint="default"/>
      </w:rPr>
    </w:lvl>
    <w:lvl w:ilvl="1" w:tplc="88C20C40">
      <w:start w:val="1"/>
      <w:numFmt w:val="bullet"/>
      <w:lvlText w:val="o"/>
      <w:lvlJc w:val="left"/>
      <w:pPr>
        <w:ind w:left="1440" w:hanging="360"/>
      </w:pPr>
      <w:rPr>
        <w:rFonts w:ascii="Courier New" w:hAnsi="Courier New" w:hint="default"/>
      </w:rPr>
    </w:lvl>
    <w:lvl w:ilvl="2" w:tplc="678E2C8A">
      <w:start w:val="1"/>
      <w:numFmt w:val="bullet"/>
      <w:lvlText w:val=""/>
      <w:lvlJc w:val="left"/>
      <w:pPr>
        <w:ind w:left="2160" w:hanging="360"/>
      </w:pPr>
      <w:rPr>
        <w:rFonts w:ascii="Wingdings" w:hAnsi="Wingdings" w:hint="default"/>
      </w:rPr>
    </w:lvl>
    <w:lvl w:ilvl="3" w:tplc="206E5D86">
      <w:start w:val="1"/>
      <w:numFmt w:val="bullet"/>
      <w:lvlText w:val=""/>
      <w:lvlJc w:val="left"/>
      <w:pPr>
        <w:ind w:left="2880" w:hanging="360"/>
      </w:pPr>
      <w:rPr>
        <w:rFonts w:ascii="Symbol" w:hAnsi="Symbol" w:hint="default"/>
      </w:rPr>
    </w:lvl>
    <w:lvl w:ilvl="4" w:tplc="4B8455E8">
      <w:start w:val="1"/>
      <w:numFmt w:val="bullet"/>
      <w:lvlText w:val="o"/>
      <w:lvlJc w:val="left"/>
      <w:pPr>
        <w:ind w:left="3600" w:hanging="360"/>
      </w:pPr>
      <w:rPr>
        <w:rFonts w:ascii="Courier New" w:hAnsi="Courier New" w:hint="default"/>
      </w:rPr>
    </w:lvl>
    <w:lvl w:ilvl="5" w:tplc="FC3AD1BE">
      <w:start w:val="1"/>
      <w:numFmt w:val="bullet"/>
      <w:lvlText w:val=""/>
      <w:lvlJc w:val="left"/>
      <w:pPr>
        <w:ind w:left="4320" w:hanging="360"/>
      </w:pPr>
      <w:rPr>
        <w:rFonts w:ascii="Wingdings" w:hAnsi="Wingdings" w:hint="default"/>
      </w:rPr>
    </w:lvl>
    <w:lvl w:ilvl="6" w:tplc="2460F014">
      <w:start w:val="1"/>
      <w:numFmt w:val="bullet"/>
      <w:lvlText w:val=""/>
      <w:lvlJc w:val="left"/>
      <w:pPr>
        <w:ind w:left="5040" w:hanging="360"/>
      </w:pPr>
      <w:rPr>
        <w:rFonts w:ascii="Symbol" w:hAnsi="Symbol" w:hint="default"/>
      </w:rPr>
    </w:lvl>
    <w:lvl w:ilvl="7" w:tplc="EB3AC4F6">
      <w:start w:val="1"/>
      <w:numFmt w:val="bullet"/>
      <w:lvlText w:val="o"/>
      <w:lvlJc w:val="left"/>
      <w:pPr>
        <w:ind w:left="5760" w:hanging="360"/>
      </w:pPr>
      <w:rPr>
        <w:rFonts w:ascii="Courier New" w:hAnsi="Courier New" w:hint="default"/>
      </w:rPr>
    </w:lvl>
    <w:lvl w:ilvl="8" w:tplc="ABBE3BC8">
      <w:start w:val="1"/>
      <w:numFmt w:val="bullet"/>
      <w:lvlText w:val=""/>
      <w:lvlJc w:val="left"/>
      <w:pPr>
        <w:ind w:left="6480" w:hanging="360"/>
      </w:pPr>
      <w:rPr>
        <w:rFonts w:ascii="Wingdings" w:hAnsi="Wingdings" w:hint="default"/>
      </w:rPr>
    </w:lvl>
  </w:abstractNum>
  <w:abstractNum w:abstractNumId="27" w15:restartNumberingAfterBreak="0">
    <w:nsid w:val="4EDCD717"/>
    <w:multiLevelType w:val="hybridMultilevel"/>
    <w:tmpl w:val="77C65136"/>
    <w:lvl w:ilvl="0" w:tplc="01BE4CC0">
      <w:start w:val="1"/>
      <w:numFmt w:val="bullet"/>
      <w:lvlText w:val=""/>
      <w:lvlJc w:val="left"/>
      <w:pPr>
        <w:ind w:left="1080" w:hanging="360"/>
      </w:pPr>
      <w:rPr>
        <w:rFonts w:ascii="Symbol" w:hAnsi="Symbol" w:hint="default"/>
      </w:rPr>
    </w:lvl>
    <w:lvl w:ilvl="1" w:tplc="BF06BC86">
      <w:start w:val="1"/>
      <w:numFmt w:val="bullet"/>
      <w:lvlText w:val="o"/>
      <w:lvlJc w:val="left"/>
      <w:pPr>
        <w:ind w:left="1800" w:hanging="360"/>
      </w:pPr>
      <w:rPr>
        <w:rFonts w:ascii="Courier New" w:hAnsi="Courier New" w:hint="default"/>
      </w:rPr>
    </w:lvl>
    <w:lvl w:ilvl="2" w:tplc="F7C87CC0">
      <w:start w:val="1"/>
      <w:numFmt w:val="bullet"/>
      <w:lvlText w:val=""/>
      <w:lvlJc w:val="left"/>
      <w:pPr>
        <w:ind w:left="2520" w:hanging="360"/>
      </w:pPr>
      <w:rPr>
        <w:rFonts w:ascii="Wingdings" w:hAnsi="Wingdings" w:hint="default"/>
      </w:rPr>
    </w:lvl>
    <w:lvl w:ilvl="3" w:tplc="3F585D3E">
      <w:start w:val="1"/>
      <w:numFmt w:val="bullet"/>
      <w:lvlText w:val=""/>
      <w:lvlJc w:val="left"/>
      <w:pPr>
        <w:ind w:left="3240" w:hanging="360"/>
      </w:pPr>
      <w:rPr>
        <w:rFonts w:ascii="Symbol" w:hAnsi="Symbol" w:hint="default"/>
      </w:rPr>
    </w:lvl>
    <w:lvl w:ilvl="4" w:tplc="69683DD4">
      <w:start w:val="1"/>
      <w:numFmt w:val="bullet"/>
      <w:lvlText w:val="o"/>
      <w:lvlJc w:val="left"/>
      <w:pPr>
        <w:ind w:left="3960" w:hanging="360"/>
      </w:pPr>
      <w:rPr>
        <w:rFonts w:ascii="Courier New" w:hAnsi="Courier New" w:hint="default"/>
      </w:rPr>
    </w:lvl>
    <w:lvl w:ilvl="5" w:tplc="39D2BD46">
      <w:start w:val="1"/>
      <w:numFmt w:val="bullet"/>
      <w:lvlText w:val=""/>
      <w:lvlJc w:val="left"/>
      <w:pPr>
        <w:ind w:left="4680" w:hanging="360"/>
      </w:pPr>
      <w:rPr>
        <w:rFonts w:ascii="Wingdings" w:hAnsi="Wingdings" w:hint="default"/>
      </w:rPr>
    </w:lvl>
    <w:lvl w:ilvl="6" w:tplc="BE681B86">
      <w:start w:val="1"/>
      <w:numFmt w:val="bullet"/>
      <w:lvlText w:val=""/>
      <w:lvlJc w:val="left"/>
      <w:pPr>
        <w:ind w:left="5400" w:hanging="360"/>
      </w:pPr>
      <w:rPr>
        <w:rFonts w:ascii="Symbol" w:hAnsi="Symbol" w:hint="default"/>
      </w:rPr>
    </w:lvl>
    <w:lvl w:ilvl="7" w:tplc="61A8D128">
      <w:start w:val="1"/>
      <w:numFmt w:val="bullet"/>
      <w:lvlText w:val="o"/>
      <w:lvlJc w:val="left"/>
      <w:pPr>
        <w:ind w:left="6120" w:hanging="360"/>
      </w:pPr>
      <w:rPr>
        <w:rFonts w:ascii="Courier New" w:hAnsi="Courier New" w:hint="default"/>
      </w:rPr>
    </w:lvl>
    <w:lvl w:ilvl="8" w:tplc="896ED96C">
      <w:start w:val="1"/>
      <w:numFmt w:val="bullet"/>
      <w:lvlText w:val=""/>
      <w:lvlJc w:val="left"/>
      <w:pPr>
        <w:ind w:left="6840" w:hanging="360"/>
      </w:pPr>
      <w:rPr>
        <w:rFonts w:ascii="Wingdings" w:hAnsi="Wingdings" w:hint="default"/>
      </w:rPr>
    </w:lvl>
  </w:abstractNum>
  <w:abstractNum w:abstractNumId="28" w15:restartNumberingAfterBreak="0">
    <w:nsid w:val="5592446D"/>
    <w:multiLevelType w:val="hybridMultilevel"/>
    <w:tmpl w:val="7C7E5CBA"/>
    <w:lvl w:ilvl="0" w:tplc="B7BC5682">
      <w:start w:val="1"/>
      <w:numFmt w:val="bullet"/>
      <w:lvlText w:val=""/>
      <w:lvlJc w:val="left"/>
      <w:pPr>
        <w:ind w:left="720" w:hanging="360"/>
      </w:pPr>
      <w:rPr>
        <w:rFonts w:ascii="Symbol" w:hAnsi="Symbol" w:hint="default"/>
      </w:rPr>
    </w:lvl>
    <w:lvl w:ilvl="1" w:tplc="32845F72">
      <w:start w:val="1"/>
      <w:numFmt w:val="bullet"/>
      <w:lvlText w:val="o"/>
      <w:lvlJc w:val="left"/>
      <w:pPr>
        <w:ind w:left="1440" w:hanging="360"/>
      </w:pPr>
      <w:rPr>
        <w:rFonts w:ascii="Courier New" w:hAnsi="Courier New" w:hint="default"/>
      </w:rPr>
    </w:lvl>
    <w:lvl w:ilvl="2" w:tplc="EFA89AAA">
      <w:start w:val="1"/>
      <w:numFmt w:val="bullet"/>
      <w:lvlText w:val=""/>
      <w:lvlJc w:val="left"/>
      <w:pPr>
        <w:ind w:left="2160" w:hanging="360"/>
      </w:pPr>
      <w:rPr>
        <w:rFonts w:ascii="Wingdings" w:hAnsi="Wingdings" w:hint="default"/>
      </w:rPr>
    </w:lvl>
    <w:lvl w:ilvl="3" w:tplc="F2BA5AAC">
      <w:start w:val="1"/>
      <w:numFmt w:val="bullet"/>
      <w:lvlText w:val=""/>
      <w:lvlJc w:val="left"/>
      <w:pPr>
        <w:ind w:left="2880" w:hanging="360"/>
      </w:pPr>
      <w:rPr>
        <w:rFonts w:ascii="Symbol" w:hAnsi="Symbol" w:hint="default"/>
      </w:rPr>
    </w:lvl>
    <w:lvl w:ilvl="4" w:tplc="EB0CD35E">
      <w:start w:val="1"/>
      <w:numFmt w:val="bullet"/>
      <w:lvlText w:val="o"/>
      <w:lvlJc w:val="left"/>
      <w:pPr>
        <w:ind w:left="3600" w:hanging="360"/>
      </w:pPr>
      <w:rPr>
        <w:rFonts w:ascii="Courier New" w:hAnsi="Courier New" w:hint="default"/>
      </w:rPr>
    </w:lvl>
    <w:lvl w:ilvl="5" w:tplc="458A3866">
      <w:start w:val="1"/>
      <w:numFmt w:val="bullet"/>
      <w:lvlText w:val=""/>
      <w:lvlJc w:val="left"/>
      <w:pPr>
        <w:ind w:left="4320" w:hanging="360"/>
      </w:pPr>
      <w:rPr>
        <w:rFonts w:ascii="Wingdings" w:hAnsi="Wingdings" w:hint="default"/>
      </w:rPr>
    </w:lvl>
    <w:lvl w:ilvl="6" w:tplc="32B249E6">
      <w:start w:val="1"/>
      <w:numFmt w:val="bullet"/>
      <w:lvlText w:val=""/>
      <w:lvlJc w:val="left"/>
      <w:pPr>
        <w:ind w:left="5040" w:hanging="360"/>
      </w:pPr>
      <w:rPr>
        <w:rFonts w:ascii="Symbol" w:hAnsi="Symbol" w:hint="default"/>
      </w:rPr>
    </w:lvl>
    <w:lvl w:ilvl="7" w:tplc="590CB458">
      <w:start w:val="1"/>
      <w:numFmt w:val="bullet"/>
      <w:lvlText w:val="o"/>
      <w:lvlJc w:val="left"/>
      <w:pPr>
        <w:ind w:left="5760" w:hanging="360"/>
      </w:pPr>
      <w:rPr>
        <w:rFonts w:ascii="Courier New" w:hAnsi="Courier New" w:hint="default"/>
      </w:rPr>
    </w:lvl>
    <w:lvl w:ilvl="8" w:tplc="3BCA297E">
      <w:start w:val="1"/>
      <w:numFmt w:val="bullet"/>
      <w:lvlText w:val=""/>
      <w:lvlJc w:val="left"/>
      <w:pPr>
        <w:ind w:left="6480" w:hanging="360"/>
      </w:pPr>
      <w:rPr>
        <w:rFonts w:ascii="Wingdings" w:hAnsi="Wingdings" w:hint="default"/>
      </w:rPr>
    </w:lvl>
  </w:abstractNum>
  <w:abstractNum w:abstractNumId="29" w15:restartNumberingAfterBreak="0">
    <w:nsid w:val="55D70C35"/>
    <w:multiLevelType w:val="hybridMultilevel"/>
    <w:tmpl w:val="C4E64560"/>
    <w:lvl w:ilvl="0" w:tplc="FE2CA320">
      <w:start w:val="1"/>
      <w:numFmt w:val="bullet"/>
      <w:lvlText w:val=""/>
      <w:lvlJc w:val="left"/>
      <w:pPr>
        <w:ind w:left="720" w:hanging="360"/>
      </w:pPr>
      <w:rPr>
        <w:rFonts w:ascii="Symbol" w:hAnsi="Symbol" w:hint="default"/>
      </w:rPr>
    </w:lvl>
    <w:lvl w:ilvl="1" w:tplc="6FDA643A">
      <w:start w:val="1"/>
      <w:numFmt w:val="bullet"/>
      <w:lvlText w:val="o"/>
      <w:lvlJc w:val="left"/>
      <w:pPr>
        <w:ind w:left="1440" w:hanging="360"/>
      </w:pPr>
      <w:rPr>
        <w:rFonts w:ascii="Courier New" w:hAnsi="Courier New" w:hint="default"/>
      </w:rPr>
    </w:lvl>
    <w:lvl w:ilvl="2" w:tplc="811C79B0">
      <w:start w:val="1"/>
      <w:numFmt w:val="bullet"/>
      <w:lvlText w:val=""/>
      <w:lvlJc w:val="left"/>
      <w:pPr>
        <w:ind w:left="2160" w:hanging="360"/>
      </w:pPr>
      <w:rPr>
        <w:rFonts w:ascii="Wingdings" w:hAnsi="Wingdings" w:hint="default"/>
      </w:rPr>
    </w:lvl>
    <w:lvl w:ilvl="3" w:tplc="DD66360C">
      <w:start w:val="1"/>
      <w:numFmt w:val="bullet"/>
      <w:lvlText w:val=""/>
      <w:lvlJc w:val="left"/>
      <w:pPr>
        <w:ind w:left="2880" w:hanging="360"/>
      </w:pPr>
      <w:rPr>
        <w:rFonts w:ascii="Symbol" w:hAnsi="Symbol" w:hint="default"/>
      </w:rPr>
    </w:lvl>
    <w:lvl w:ilvl="4" w:tplc="FC5E63EE">
      <w:start w:val="1"/>
      <w:numFmt w:val="bullet"/>
      <w:lvlText w:val="o"/>
      <w:lvlJc w:val="left"/>
      <w:pPr>
        <w:ind w:left="3600" w:hanging="360"/>
      </w:pPr>
      <w:rPr>
        <w:rFonts w:ascii="Courier New" w:hAnsi="Courier New" w:hint="default"/>
      </w:rPr>
    </w:lvl>
    <w:lvl w:ilvl="5" w:tplc="19AC45D4">
      <w:start w:val="1"/>
      <w:numFmt w:val="bullet"/>
      <w:lvlText w:val=""/>
      <w:lvlJc w:val="left"/>
      <w:pPr>
        <w:ind w:left="4320" w:hanging="360"/>
      </w:pPr>
      <w:rPr>
        <w:rFonts w:ascii="Wingdings" w:hAnsi="Wingdings" w:hint="default"/>
      </w:rPr>
    </w:lvl>
    <w:lvl w:ilvl="6" w:tplc="377AC892">
      <w:start w:val="1"/>
      <w:numFmt w:val="bullet"/>
      <w:lvlText w:val=""/>
      <w:lvlJc w:val="left"/>
      <w:pPr>
        <w:ind w:left="5040" w:hanging="360"/>
      </w:pPr>
      <w:rPr>
        <w:rFonts w:ascii="Symbol" w:hAnsi="Symbol" w:hint="default"/>
      </w:rPr>
    </w:lvl>
    <w:lvl w:ilvl="7" w:tplc="FD262042">
      <w:start w:val="1"/>
      <w:numFmt w:val="bullet"/>
      <w:lvlText w:val="o"/>
      <w:lvlJc w:val="left"/>
      <w:pPr>
        <w:ind w:left="5760" w:hanging="360"/>
      </w:pPr>
      <w:rPr>
        <w:rFonts w:ascii="Courier New" w:hAnsi="Courier New" w:hint="default"/>
      </w:rPr>
    </w:lvl>
    <w:lvl w:ilvl="8" w:tplc="E854758C">
      <w:start w:val="1"/>
      <w:numFmt w:val="bullet"/>
      <w:lvlText w:val=""/>
      <w:lvlJc w:val="left"/>
      <w:pPr>
        <w:ind w:left="6480" w:hanging="360"/>
      </w:pPr>
      <w:rPr>
        <w:rFonts w:ascii="Wingdings" w:hAnsi="Wingdings" w:hint="default"/>
      </w:rPr>
    </w:lvl>
  </w:abstractNum>
  <w:abstractNum w:abstractNumId="30" w15:restartNumberingAfterBreak="0">
    <w:nsid w:val="560D2127"/>
    <w:multiLevelType w:val="hybridMultilevel"/>
    <w:tmpl w:val="D77C677E"/>
    <w:lvl w:ilvl="0" w:tplc="A70E317C">
      <w:start w:val="1"/>
      <w:numFmt w:val="bullet"/>
      <w:lvlText w:val=""/>
      <w:lvlJc w:val="left"/>
      <w:pPr>
        <w:ind w:left="720" w:hanging="360"/>
      </w:pPr>
      <w:rPr>
        <w:rFonts w:ascii="Symbol" w:hAnsi="Symbol" w:hint="default"/>
      </w:rPr>
    </w:lvl>
    <w:lvl w:ilvl="1" w:tplc="ADFADE4A">
      <w:start w:val="1"/>
      <w:numFmt w:val="bullet"/>
      <w:lvlText w:val="o"/>
      <w:lvlJc w:val="left"/>
      <w:pPr>
        <w:ind w:left="1440" w:hanging="360"/>
      </w:pPr>
      <w:rPr>
        <w:rFonts w:ascii="Courier New" w:hAnsi="Courier New" w:hint="default"/>
      </w:rPr>
    </w:lvl>
    <w:lvl w:ilvl="2" w:tplc="3B686AE0">
      <w:start w:val="1"/>
      <w:numFmt w:val="bullet"/>
      <w:lvlText w:val=""/>
      <w:lvlJc w:val="left"/>
      <w:pPr>
        <w:ind w:left="2160" w:hanging="360"/>
      </w:pPr>
      <w:rPr>
        <w:rFonts w:ascii="Wingdings" w:hAnsi="Wingdings" w:hint="default"/>
      </w:rPr>
    </w:lvl>
    <w:lvl w:ilvl="3" w:tplc="9A8EBC60">
      <w:start w:val="1"/>
      <w:numFmt w:val="bullet"/>
      <w:lvlText w:val=""/>
      <w:lvlJc w:val="left"/>
      <w:pPr>
        <w:ind w:left="2880" w:hanging="360"/>
      </w:pPr>
      <w:rPr>
        <w:rFonts w:ascii="Symbol" w:hAnsi="Symbol" w:hint="default"/>
      </w:rPr>
    </w:lvl>
    <w:lvl w:ilvl="4" w:tplc="3BEA05AC">
      <w:start w:val="1"/>
      <w:numFmt w:val="bullet"/>
      <w:lvlText w:val="o"/>
      <w:lvlJc w:val="left"/>
      <w:pPr>
        <w:ind w:left="3600" w:hanging="360"/>
      </w:pPr>
      <w:rPr>
        <w:rFonts w:ascii="Courier New" w:hAnsi="Courier New" w:hint="default"/>
      </w:rPr>
    </w:lvl>
    <w:lvl w:ilvl="5" w:tplc="E64C7602">
      <w:start w:val="1"/>
      <w:numFmt w:val="bullet"/>
      <w:lvlText w:val=""/>
      <w:lvlJc w:val="left"/>
      <w:pPr>
        <w:ind w:left="4320" w:hanging="360"/>
      </w:pPr>
      <w:rPr>
        <w:rFonts w:ascii="Wingdings" w:hAnsi="Wingdings" w:hint="default"/>
      </w:rPr>
    </w:lvl>
    <w:lvl w:ilvl="6" w:tplc="92F2C912">
      <w:start w:val="1"/>
      <w:numFmt w:val="bullet"/>
      <w:lvlText w:val=""/>
      <w:lvlJc w:val="left"/>
      <w:pPr>
        <w:ind w:left="5040" w:hanging="360"/>
      </w:pPr>
      <w:rPr>
        <w:rFonts w:ascii="Symbol" w:hAnsi="Symbol" w:hint="default"/>
      </w:rPr>
    </w:lvl>
    <w:lvl w:ilvl="7" w:tplc="51545A0C">
      <w:start w:val="1"/>
      <w:numFmt w:val="bullet"/>
      <w:lvlText w:val="o"/>
      <w:lvlJc w:val="left"/>
      <w:pPr>
        <w:ind w:left="5760" w:hanging="360"/>
      </w:pPr>
      <w:rPr>
        <w:rFonts w:ascii="Courier New" w:hAnsi="Courier New" w:hint="default"/>
      </w:rPr>
    </w:lvl>
    <w:lvl w:ilvl="8" w:tplc="D5AE014E">
      <w:start w:val="1"/>
      <w:numFmt w:val="bullet"/>
      <w:lvlText w:val=""/>
      <w:lvlJc w:val="left"/>
      <w:pPr>
        <w:ind w:left="6480" w:hanging="360"/>
      </w:pPr>
      <w:rPr>
        <w:rFonts w:ascii="Wingdings" w:hAnsi="Wingdings" w:hint="default"/>
      </w:rPr>
    </w:lvl>
  </w:abstractNum>
  <w:abstractNum w:abstractNumId="31" w15:restartNumberingAfterBreak="0">
    <w:nsid w:val="5D58E421"/>
    <w:multiLevelType w:val="hybridMultilevel"/>
    <w:tmpl w:val="90708758"/>
    <w:lvl w:ilvl="0" w:tplc="C6F410DC">
      <w:start w:val="1"/>
      <w:numFmt w:val="bullet"/>
      <w:lvlText w:val=""/>
      <w:lvlJc w:val="left"/>
      <w:pPr>
        <w:ind w:left="1080" w:hanging="360"/>
      </w:pPr>
      <w:rPr>
        <w:rFonts w:ascii="Symbol" w:hAnsi="Symbol" w:hint="default"/>
      </w:rPr>
    </w:lvl>
    <w:lvl w:ilvl="1" w:tplc="14F8D4F8">
      <w:start w:val="1"/>
      <w:numFmt w:val="bullet"/>
      <w:lvlText w:val="o"/>
      <w:lvlJc w:val="left"/>
      <w:pPr>
        <w:ind w:left="1800" w:hanging="360"/>
      </w:pPr>
      <w:rPr>
        <w:rFonts w:ascii="Courier New" w:hAnsi="Courier New" w:hint="default"/>
      </w:rPr>
    </w:lvl>
    <w:lvl w:ilvl="2" w:tplc="E230C5CC">
      <w:start w:val="1"/>
      <w:numFmt w:val="bullet"/>
      <w:lvlText w:val=""/>
      <w:lvlJc w:val="left"/>
      <w:pPr>
        <w:ind w:left="2520" w:hanging="360"/>
      </w:pPr>
      <w:rPr>
        <w:rFonts w:ascii="Wingdings" w:hAnsi="Wingdings" w:hint="default"/>
      </w:rPr>
    </w:lvl>
    <w:lvl w:ilvl="3" w:tplc="ABBE19BA">
      <w:start w:val="1"/>
      <w:numFmt w:val="bullet"/>
      <w:lvlText w:val=""/>
      <w:lvlJc w:val="left"/>
      <w:pPr>
        <w:ind w:left="3240" w:hanging="360"/>
      </w:pPr>
      <w:rPr>
        <w:rFonts w:ascii="Symbol" w:hAnsi="Symbol" w:hint="default"/>
      </w:rPr>
    </w:lvl>
    <w:lvl w:ilvl="4" w:tplc="3DAA2D8C">
      <w:start w:val="1"/>
      <w:numFmt w:val="bullet"/>
      <w:lvlText w:val="o"/>
      <w:lvlJc w:val="left"/>
      <w:pPr>
        <w:ind w:left="3960" w:hanging="360"/>
      </w:pPr>
      <w:rPr>
        <w:rFonts w:ascii="Courier New" w:hAnsi="Courier New" w:hint="default"/>
      </w:rPr>
    </w:lvl>
    <w:lvl w:ilvl="5" w:tplc="A1FA95F6">
      <w:start w:val="1"/>
      <w:numFmt w:val="bullet"/>
      <w:lvlText w:val=""/>
      <w:lvlJc w:val="left"/>
      <w:pPr>
        <w:ind w:left="4680" w:hanging="360"/>
      </w:pPr>
      <w:rPr>
        <w:rFonts w:ascii="Wingdings" w:hAnsi="Wingdings" w:hint="default"/>
      </w:rPr>
    </w:lvl>
    <w:lvl w:ilvl="6" w:tplc="6BEC9572">
      <w:start w:val="1"/>
      <w:numFmt w:val="bullet"/>
      <w:lvlText w:val=""/>
      <w:lvlJc w:val="left"/>
      <w:pPr>
        <w:ind w:left="5400" w:hanging="360"/>
      </w:pPr>
      <w:rPr>
        <w:rFonts w:ascii="Symbol" w:hAnsi="Symbol" w:hint="default"/>
      </w:rPr>
    </w:lvl>
    <w:lvl w:ilvl="7" w:tplc="A3B6F36A">
      <w:start w:val="1"/>
      <w:numFmt w:val="bullet"/>
      <w:lvlText w:val="o"/>
      <w:lvlJc w:val="left"/>
      <w:pPr>
        <w:ind w:left="6120" w:hanging="360"/>
      </w:pPr>
      <w:rPr>
        <w:rFonts w:ascii="Courier New" w:hAnsi="Courier New" w:hint="default"/>
      </w:rPr>
    </w:lvl>
    <w:lvl w:ilvl="8" w:tplc="E6C2455C">
      <w:start w:val="1"/>
      <w:numFmt w:val="bullet"/>
      <w:lvlText w:val=""/>
      <w:lvlJc w:val="left"/>
      <w:pPr>
        <w:ind w:left="6840" w:hanging="360"/>
      </w:pPr>
      <w:rPr>
        <w:rFonts w:ascii="Wingdings" w:hAnsi="Wingdings" w:hint="default"/>
      </w:rPr>
    </w:lvl>
  </w:abstractNum>
  <w:abstractNum w:abstractNumId="32" w15:restartNumberingAfterBreak="0">
    <w:nsid w:val="5F27419B"/>
    <w:multiLevelType w:val="hybridMultilevel"/>
    <w:tmpl w:val="1CB6E79E"/>
    <w:lvl w:ilvl="0" w:tplc="49FC9C06">
      <w:start w:val="1"/>
      <w:numFmt w:val="decimal"/>
      <w:lvlText w:val="%1."/>
      <w:lvlJc w:val="left"/>
      <w:pPr>
        <w:ind w:left="720" w:hanging="360"/>
      </w:pPr>
    </w:lvl>
    <w:lvl w:ilvl="1" w:tplc="3B047B1C">
      <w:start w:val="1"/>
      <w:numFmt w:val="lowerLetter"/>
      <w:lvlText w:val="%2."/>
      <w:lvlJc w:val="left"/>
      <w:pPr>
        <w:ind w:left="1440" w:hanging="360"/>
      </w:pPr>
    </w:lvl>
    <w:lvl w:ilvl="2" w:tplc="83502980">
      <w:start w:val="1"/>
      <w:numFmt w:val="lowerRoman"/>
      <w:lvlText w:val="%3."/>
      <w:lvlJc w:val="right"/>
      <w:pPr>
        <w:ind w:left="2160" w:hanging="180"/>
      </w:pPr>
    </w:lvl>
    <w:lvl w:ilvl="3" w:tplc="74185950">
      <w:start w:val="1"/>
      <w:numFmt w:val="decimal"/>
      <w:lvlText w:val="%4."/>
      <w:lvlJc w:val="left"/>
      <w:pPr>
        <w:ind w:left="2880" w:hanging="360"/>
      </w:pPr>
    </w:lvl>
    <w:lvl w:ilvl="4" w:tplc="E79045F6">
      <w:start w:val="1"/>
      <w:numFmt w:val="lowerLetter"/>
      <w:lvlText w:val="%5."/>
      <w:lvlJc w:val="left"/>
      <w:pPr>
        <w:ind w:left="3600" w:hanging="360"/>
      </w:pPr>
    </w:lvl>
    <w:lvl w:ilvl="5" w:tplc="5310F894">
      <w:start w:val="1"/>
      <w:numFmt w:val="lowerRoman"/>
      <w:lvlText w:val="%6."/>
      <w:lvlJc w:val="right"/>
      <w:pPr>
        <w:ind w:left="4320" w:hanging="180"/>
      </w:pPr>
    </w:lvl>
    <w:lvl w:ilvl="6" w:tplc="F4448ABA">
      <w:start w:val="1"/>
      <w:numFmt w:val="decimal"/>
      <w:lvlText w:val="%7."/>
      <w:lvlJc w:val="left"/>
      <w:pPr>
        <w:ind w:left="5040" w:hanging="360"/>
      </w:pPr>
    </w:lvl>
    <w:lvl w:ilvl="7" w:tplc="918C48E6">
      <w:start w:val="1"/>
      <w:numFmt w:val="lowerLetter"/>
      <w:lvlText w:val="%8."/>
      <w:lvlJc w:val="left"/>
      <w:pPr>
        <w:ind w:left="5760" w:hanging="360"/>
      </w:pPr>
    </w:lvl>
    <w:lvl w:ilvl="8" w:tplc="2A9624B8">
      <w:start w:val="1"/>
      <w:numFmt w:val="lowerRoman"/>
      <w:lvlText w:val="%9."/>
      <w:lvlJc w:val="right"/>
      <w:pPr>
        <w:ind w:left="6480" w:hanging="180"/>
      </w:pPr>
    </w:lvl>
  </w:abstractNum>
  <w:abstractNum w:abstractNumId="33" w15:restartNumberingAfterBreak="0">
    <w:nsid w:val="628F3C52"/>
    <w:multiLevelType w:val="hybridMultilevel"/>
    <w:tmpl w:val="245655D6"/>
    <w:lvl w:ilvl="0" w:tplc="8692288A">
      <w:start w:val="1"/>
      <w:numFmt w:val="bullet"/>
      <w:lvlText w:val=""/>
      <w:lvlJc w:val="left"/>
      <w:pPr>
        <w:ind w:left="720" w:hanging="360"/>
      </w:pPr>
      <w:rPr>
        <w:rFonts w:ascii="Symbol" w:hAnsi="Symbol" w:hint="default"/>
      </w:rPr>
    </w:lvl>
    <w:lvl w:ilvl="1" w:tplc="87EC13F2">
      <w:start w:val="1"/>
      <w:numFmt w:val="bullet"/>
      <w:lvlText w:val="o"/>
      <w:lvlJc w:val="left"/>
      <w:pPr>
        <w:ind w:left="1440" w:hanging="360"/>
      </w:pPr>
      <w:rPr>
        <w:rFonts w:ascii="Courier New" w:hAnsi="Courier New" w:hint="default"/>
      </w:rPr>
    </w:lvl>
    <w:lvl w:ilvl="2" w:tplc="8B48D4F6">
      <w:start w:val="1"/>
      <w:numFmt w:val="bullet"/>
      <w:lvlText w:val=""/>
      <w:lvlJc w:val="left"/>
      <w:pPr>
        <w:ind w:left="2160" w:hanging="360"/>
      </w:pPr>
      <w:rPr>
        <w:rFonts w:ascii="Wingdings" w:hAnsi="Wingdings" w:hint="default"/>
      </w:rPr>
    </w:lvl>
    <w:lvl w:ilvl="3" w:tplc="7B364F38">
      <w:start w:val="1"/>
      <w:numFmt w:val="bullet"/>
      <w:lvlText w:val=""/>
      <w:lvlJc w:val="left"/>
      <w:pPr>
        <w:ind w:left="2880" w:hanging="360"/>
      </w:pPr>
      <w:rPr>
        <w:rFonts w:ascii="Symbol" w:hAnsi="Symbol" w:hint="default"/>
      </w:rPr>
    </w:lvl>
    <w:lvl w:ilvl="4" w:tplc="983822A0">
      <w:start w:val="1"/>
      <w:numFmt w:val="bullet"/>
      <w:lvlText w:val="o"/>
      <w:lvlJc w:val="left"/>
      <w:pPr>
        <w:ind w:left="3600" w:hanging="360"/>
      </w:pPr>
      <w:rPr>
        <w:rFonts w:ascii="Courier New" w:hAnsi="Courier New" w:hint="default"/>
      </w:rPr>
    </w:lvl>
    <w:lvl w:ilvl="5" w:tplc="DB62D64C">
      <w:start w:val="1"/>
      <w:numFmt w:val="bullet"/>
      <w:lvlText w:val=""/>
      <w:lvlJc w:val="left"/>
      <w:pPr>
        <w:ind w:left="4320" w:hanging="360"/>
      </w:pPr>
      <w:rPr>
        <w:rFonts w:ascii="Wingdings" w:hAnsi="Wingdings" w:hint="default"/>
      </w:rPr>
    </w:lvl>
    <w:lvl w:ilvl="6" w:tplc="B9C09C36">
      <w:start w:val="1"/>
      <w:numFmt w:val="bullet"/>
      <w:lvlText w:val=""/>
      <w:lvlJc w:val="left"/>
      <w:pPr>
        <w:ind w:left="5040" w:hanging="360"/>
      </w:pPr>
      <w:rPr>
        <w:rFonts w:ascii="Symbol" w:hAnsi="Symbol" w:hint="default"/>
      </w:rPr>
    </w:lvl>
    <w:lvl w:ilvl="7" w:tplc="2E1AE914">
      <w:start w:val="1"/>
      <w:numFmt w:val="bullet"/>
      <w:lvlText w:val="o"/>
      <w:lvlJc w:val="left"/>
      <w:pPr>
        <w:ind w:left="5760" w:hanging="360"/>
      </w:pPr>
      <w:rPr>
        <w:rFonts w:ascii="Courier New" w:hAnsi="Courier New" w:hint="default"/>
      </w:rPr>
    </w:lvl>
    <w:lvl w:ilvl="8" w:tplc="4686F0EC">
      <w:start w:val="1"/>
      <w:numFmt w:val="bullet"/>
      <w:lvlText w:val=""/>
      <w:lvlJc w:val="left"/>
      <w:pPr>
        <w:ind w:left="6480" w:hanging="360"/>
      </w:pPr>
      <w:rPr>
        <w:rFonts w:ascii="Wingdings" w:hAnsi="Wingdings" w:hint="default"/>
      </w:rPr>
    </w:lvl>
  </w:abstractNum>
  <w:abstractNum w:abstractNumId="34" w15:restartNumberingAfterBreak="0">
    <w:nsid w:val="6579CA50"/>
    <w:multiLevelType w:val="hybridMultilevel"/>
    <w:tmpl w:val="5298287E"/>
    <w:lvl w:ilvl="0" w:tplc="CF3EF62C">
      <w:start w:val="1"/>
      <w:numFmt w:val="bullet"/>
      <w:lvlText w:val=""/>
      <w:lvlJc w:val="left"/>
      <w:pPr>
        <w:ind w:left="720" w:hanging="360"/>
      </w:pPr>
      <w:rPr>
        <w:rFonts w:ascii="Symbol" w:hAnsi="Symbol" w:hint="default"/>
      </w:rPr>
    </w:lvl>
    <w:lvl w:ilvl="1" w:tplc="8E5E4BA4">
      <w:start w:val="1"/>
      <w:numFmt w:val="bullet"/>
      <w:lvlText w:val="o"/>
      <w:lvlJc w:val="left"/>
      <w:pPr>
        <w:ind w:left="1440" w:hanging="360"/>
      </w:pPr>
      <w:rPr>
        <w:rFonts w:ascii="Courier New" w:hAnsi="Courier New" w:hint="default"/>
      </w:rPr>
    </w:lvl>
    <w:lvl w:ilvl="2" w:tplc="499EB34E">
      <w:start w:val="1"/>
      <w:numFmt w:val="bullet"/>
      <w:lvlText w:val=""/>
      <w:lvlJc w:val="left"/>
      <w:pPr>
        <w:ind w:left="2160" w:hanging="360"/>
      </w:pPr>
      <w:rPr>
        <w:rFonts w:ascii="Wingdings" w:hAnsi="Wingdings" w:hint="default"/>
      </w:rPr>
    </w:lvl>
    <w:lvl w:ilvl="3" w:tplc="66CC0E08">
      <w:start w:val="1"/>
      <w:numFmt w:val="bullet"/>
      <w:lvlText w:val=""/>
      <w:lvlJc w:val="left"/>
      <w:pPr>
        <w:ind w:left="2880" w:hanging="360"/>
      </w:pPr>
      <w:rPr>
        <w:rFonts w:ascii="Symbol" w:hAnsi="Symbol" w:hint="default"/>
      </w:rPr>
    </w:lvl>
    <w:lvl w:ilvl="4" w:tplc="AEA21710">
      <w:start w:val="1"/>
      <w:numFmt w:val="bullet"/>
      <w:lvlText w:val="o"/>
      <w:lvlJc w:val="left"/>
      <w:pPr>
        <w:ind w:left="3600" w:hanging="360"/>
      </w:pPr>
      <w:rPr>
        <w:rFonts w:ascii="Courier New" w:hAnsi="Courier New" w:hint="default"/>
      </w:rPr>
    </w:lvl>
    <w:lvl w:ilvl="5" w:tplc="0F56D21C">
      <w:start w:val="1"/>
      <w:numFmt w:val="bullet"/>
      <w:lvlText w:val=""/>
      <w:lvlJc w:val="left"/>
      <w:pPr>
        <w:ind w:left="4320" w:hanging="360"/>
      </w:pPr>
      <w:rPr>
        <w:rFonts w:ascii="Wingdings" w:hAnsi="Wingdings" w:hint="default"/>
      </w:rPr>
    </w:lvl>
    <w:lvl w:ilvl="6" w:tplc="FBB02A8C">
      <w:start w:val="1"/>
      <w:numFmt w:val="bullet"/>
      <w:lvlText w:val=""/>
      <w:lvlJc w:val="left"/>
      <w:pPr>
        <w:ind w:left="5040" w:hanging="360"/>
      </w:pPr>
      <w:rPr>
        <w:rFonts w:ascii="Symbol" w:hAnsi="Symbol" w:hint="default"/>
      </w:rPr>
    </w:lvl>
    <w:lvl w:ilvl="7" w:tplc="882811F2">
      <w:start w:val="1"/>
      <w:numFmt w:val="bullet"/>
      <w:lvlText w:val="o"/>
      <w:lvlJc w:val="left"/>
      <w:pPr>
        <w:ind w:left="5760" w:hanging="360"/>
      </w:pPr>
      <w:rPr>
        <w:rFonts w:ascii="Courier New" w:hAnsi="Courier New" w:hint="default"/>
      </w:rPr>
    </w:lvl>
    <w:lvl w:ilvl="8" w:tplc="AE92AEBC">
      <w:start w:val="1"/>
      <w:numFmt w:val="bullet"/>
      <w:lvlText w:val=""/>
      <w:lvlJc w:val="left"/>
      <w:pPr>
        <w:ind w:left="6480" w:hanging="360"/>
      </w:pPr>
      <w:rPr>
        <w:rFonts w:ascii="Wingdings" w:hAnsi="Wingdings" w:hint="default"/>
      </w:rPr>
    </w:lvl>
  </w:abstractNum>
  <w:abstractNum w:abstractNumId="35" w15:restartNumberingAfterBreak="0">
    <w:nsid w:val="660105A5"/>
    <w:multiLevelType w:val="hybridMultilevel"/>
    <w:tmpl w:val="015455C2"/>
    <w:lvl w:ilvl="0" w:tplc="89C0ED06">
      <w:start w:val="1"/>
      <w:numFmt w:val="bullet"/>
      <w:lvlText w:val=""/>
      <w:lvlJc w:val="left"/>
      <w:pPr>
        <w:ind w:left="720" w:hanging="360"/>
      </w:pPr>
      <w:rPr>
        <w:rFonts w:ascii="Symbol" w:hAnsi="Symbol" w:hint="default"/>
      </w:rPr>
    </w:lvl>
    <w:lvl w:ilvl="1" w:tplc="97FE5558">
      <w:start w:val="1"/>
      <w:numFmt w:val="bullet"/>
      <w:lvlText w:val="o"/>
      <w:lvlJc w:val="left"/>
      <w:pPr>
        <w:ind w:left="1440" w:hanging="360"/>
      </w:pPr>
      <w:rPr>
        <w:rFonts w:ascii="Courier New" w:hAnsi="Courier New" w:hint="default"/>
      </w:rPr>
    </w:lvl>
    <w:lvl w:ilvl="2" w:tplc="634CC31C">
      <w:start w:val="1"/>
      <w:numFmt w:val="bullet"/>
      <w:lvlText w:val=""/>
      <w:lvlJc w:val="left"/>
      <w:pPr>
        <w:ind w:left="2160" w:hanging="360"/>
      </w:pPr>
      <w:rPr>
        <w:rFonts w:ascii="Wingdings" w:hAnsi="Wingdings" w:hint="default"/>
      </w:rPr>
    </w:lvl>
    <w:lvl w:ilvl="3" w:tplc="925A110A">
      <w:start w:val="1"/>
      <w:numFmt w:val="bullet"/>
      <w:lvlText w:val=""/>
      <w:lvlJc w:val="left"/>
      <w:pPr>
        <w:ind w:left="2880" w:hanging="360"/>
      </w:pPr>
      <w:rPr>
        <w:rFonts w:ascii="Symbol" w:hAnsi="Symbol" w:hint="default"/>
      </w:rPr>
    </w:lvl>
    <w:lvl w:ilvl="4" w:tplc="249A6F34">
      <w:start w:val="1"/>
      <w:numFmt w:val="bullet"/>
      <w:lvlText w:val="o"/>
      <w:lvlJc w:val="left"/>
      <w:pPr>
        <w:ind w:left="3600" w:hanging="360"/>
      </w:pPr>
      <w:rPr>
        <w:rFonts w:ascii="Courier New" w:hAnsi="Courier New" w:hint="default"/>
      </w:rPr>
    </w:lvl>
    <w:lvl w:ilvl="5" w:tplc="793A14E8">
      <w:start w:val="1"/>
      <w:numFmt w:val="bullet"/>
      <w:lvlText w:val=""/>
      <w:lvlJc w:val="left"/>
      <w:pPr>
        <w:ind w:left="4320" w:hanging="360"/>
      </w:pPr>
      <w:rPr>
        <w:rFonts w:ascii="Wingdings" w:hAnsi="Wingdings" w:hint="default"/>
      </w:rPr>
    </w:lvl>
    <w:lvl w:ilvl="6" w:tplc="476C8ECE">
      <w:start w:val="1"/>
      <w:numFmt w:val="bullet"/>
      <w:lvlText w:val=""/>
      <w:lvlJc w:val="left"/>
      <w:pPr>
        <w:ind w:left="5040" w:hanging="360"/>
      </w:pPr>
      <w:rPr>
        <w:rFonts w:ascii="Symbol" w:hAnsi="Symbol" w:hint="default"/>
      </w:rPr>
    </w:lvl>
    <w:lvl w:ilvl="7" w:tplc="0218BBF8">
      <w:start w:val="1"/>
      <w:numFmt w:val="bullet"/>
      <w:lvlText w:val="o"/>
      <w:lvlJc w:val="left"/>
      <w:pPr>
        <w:ind w:left="5760" w:hanging="360"/>
      </w:pPr>
      <w:rPr>
        <w:rFonts w:ascii="Courier New" w:hAnsi="Courier New" w:hint="default"/>
      </w:rPr>
    </w:lvl>
    <w:lvl w:ilvl="8" w:tplc="CC80DCDC">
      <w:start w:val="1"/>
      <w:numFmt w:val="bullet"/>
      <w:lvlText w:val=""/>
      <w:lvlJc w:val="left"/>
      <w:pPr>
        <w:ind w:left="6480" w:hanging="360"/>
      </w:pPr>
      <w:rPr>
        <w:rFonts w:ascii="Wingdings" w:hAnsi="Wingdings" w:hint="default"/>
      </w:rPr>
    </w:lvl>
  </w:abstractNum>
  <w:abstractNum w:abstractNumId="36" w15:restartNumberingAfterBreak="0">
    <w:nsid w:val="6964EA81"/>
    <w:multiLevelType w:val="hybridMultilevel"/>
    <w:tmpl w:val="5DF29636"/>
    <w:lvl w:ilvl="0" w:tplc="FF2CC406">
      <w:start w:val="1"/>
      <w:numFmt w:val="bullet"/>
      <w:lvlText w:val=""/>
      <w:lvlJc w:val="left"/>
      <w:pPr>
        <w:ind w:left="720" w:hanging="360"/>
      </w:pPr>
      <w:rPr>
        <w:rFonts w:ascii="Symbol" w:hAnsi="Symbol" w:hint="default"/>
      </w:rPr>
    </w:lvl>
    <w:lvl w:ilvl="1" w:tplc="D3FE38DC">
      <w:start w:val="1"/>
      <w:numFmt w:val="bullet"/>
      <w:lvlText w:val="o"/>
      <w:lvlJc w:val="left"/>
      <w:pPr>
        <w:ind w:left="1440" w:hanging="360"/>
      </w:pPr>
      <w:rPr>
        <w:rFonts w:ascii="Courier New" w:hAnsi="Courier New" w:hint="default"/>
      </w:rPr>
    </w:lvl>
    <w:lvl w:ilvl="2" w:tplc="A19EB112">
      <w:start w:val="1"/>
      <w:numFmt w:val="bullet"/>
      <w:lvlText w:val=""/>
      <w:lvlJc w:val="left"/>
      <w:pPr>
        <w:ind w:left="2160" w:hanging="360"/>
      </w:pPr>
      <w:rPr>
        <w:rFonts w:ascii="Wingdings" w:hAnsi="Wingdings" w:hint="default"/>
      </w:rPr>
    </w:lvl>
    <w:lvl w:ilvl="3" w:tplc="9C0AD464">
      <w:start w:val="1"/>
      <w:numFmt w:val="bullet"/>
      <w:lvlText w:val=""/>
      <w:lvlJc w:val="left"/>
      <w:pPr>
        <w:ind w:left="2880" w:hanging="360"/>
      </w:pPr>
      <w:rPr>
        <w:rFonts w:ascii="Symbol" w:hAnsi="Symbol" w:hint="default"/>
      </w:rPr>
    </w:lvl>
    <w:lvl w:ilvl="4" w:tplc="7C76609A">
      <w:start w:val="1"/>
      <w:numFmt w:val="bullet"/>
      <w:lvlText w:val="o"/>
      <w:lvlJc w:val="left"/>
      <w:pPr>
        <w:ind w:left="3600" w:hanging="360"/>
      </w:pPr>
      <w:rPr>
        <w:rFonts w:ascii="Courier New" w:hAnsi="Courier New" w:hint="default"/>
      </w:rPr>
    </w:lvl>
    <w:lvl w:ilvl="5" w:tplc="52AC0604">
      <w:start w:val="1"/>
      <w:numFmt w:val="bullet"/>
      <w:lvlText w:val=""/>
      <w:lvlJc w:val="left"/>
      <w:pPr>
        <w:ind w:left="4320" w:hanging="360"/>
      </w:pPr>
      <w:rPr>
        <w:rFonts w:ascii="Wingdings" w:hAnsi="Wingdings" w:hint="default"/>
      </w:rPr>
    </w:lvl>
    <w:lvl w:ilvl="6" w:tplc="4B0EE584">
      <w:start w:val="1"/>
      <w:numFmt w:val="bullet"/>
      <w:lvlText w:val=""/>
      <w:lvlJc w:val="left"/>
      <w:pPr>
        <w:ind w:left="5040" w:hanging="360"/>
      </w:pPr>
      <w:rPr>
        <w:rFonts w:ascii="Symbol" w:hAnsi="Symbol" w:hint="default"/>
      </w:rPr>
    </w:lvl>
    <w:lvl w:ilvl="7" w:tplc="A40611C4">
      <w:start w:val="1"/>
      <w:numFmt w:val="bullet"/>
      <w:lvlText w:val="o"/>
      <w:lvlJc w:val="left"/>
      <w:pPr>
        <w:ind w:left="5760" w:hanging="360"/>
      </w:pPr>
      <w:rPr>
        <w:rFonts w:ascii="Courier New" w:hAnsi="Courier New" w:hint="default"/>
      </w:rPr>
    </w:lvl>
    <w:lvl w:ilvl="8" w:tplc="0AB085E6">
      <w:start w:val="1"/>
      <w:numFmt w:val="bullet"/>
      <w:lvlText w:val=""/>
      <w:lvlJc w:val="left"/>
      <w:pPr>
        <w:ind w:left="6480" w:hanging="360"/>
      </w:pPr>
      <w:rPr>
        <w:rFonts w:ascii="Wingdings" w:hAnsi="Wingdings" w:hint="default"/>
      </w:rPr>
    </w:lvl>
  </w:abstractNum>
  <w:abstractNum w:abstractNumId="37" w15:restartNumberingAfterBreak="0">
    <w:nsid w:val="6C9BEA94"/>
    <w:multiLevelType w:val="hybridMultilevel"/>
    <w:tmpl w:val="4D1CA9AE"/>
    <w:lvl w:ilvl="0" w:tplc="E528CD8A">
      <w:start w:val="1"/>
      <w:numFmt w:val="bullet"/>
      <w:lvlText w:val=""/>
      <w:lvlJc w:val="left"/>
      <w:pPr>
        <w:ind w:left="720" w:hanging="360"/>
      </w:pPr>
      <w:rPr>
        <w:rFonts w:ascii="Symbol" w:hAnsi="Symbol" w:hint="default"/>
      </w:rPr>
    </w:lvl>
    <w:lvl w:ilvl="1" w:tplc="A34AFAD8">
      <w:start w:val="1"/>
      <w:numFmt w:val="bullet"/>
      <w:lvlText w:val="o"/>
      <w:lvlJc w:val="left"/>
      <w:pPr>
        <w:ind w:left="1440" w:hanging="360"/>
      </w:pPr>
      <w:rPr>
        <w:rFonts w:ascii="Courier New" w:hAnsi="Courier New" w:hint="default"/>
      </w:rPr>
    </w:lvl>
    <w:lvl w:ilvl="2" w:tplc="E8221F0C">
      <w:start w:val="1"/>
      <w:numFmt w:val="bullet"/>
      <w:lvlText w:val=""/>
      <w:lvlJc w:val="left"/>
      <w:pPr>
        <w:ind w:left="2160" w:hanging="360"/>
      </w:pPr>
      <w:rPr>
        <w:rFonts w:ascii="Wingdings" w:hAnsi="Wingdings" w:hint="default"/>
      </w:rPr>
    </w:lvl>
    <w:lvl w:ilvl="3" w:tplc="4FBEB4F4">
      <w:start w:val="1"/>
      <w:numFmt w:val="bullet"/>
      <w:lvlText w:val=""/>
      <w:lvlJc w:val="left"/>
      <w:pPr>
        <w:ind w:left="2880" w:hanging="360"/>
      </w:pPr>
      <w:rPr>
        <w:rFonts w:ascii="Symbol" w:hAnsi="Symbol" w:hint="default"/>
      </w:rPr>
    </w:lvl>
    <w:lvl w:ilvl="4" w:tplc="6B287652">
      <w:start w:val="1"/>
      <w:numFmt w:val="bullet"/>
      <w:lvlText w:val="o"/>
      <w:lvlJc w:val="left"/>
      <w:pPr>
        <w:ind w:left="3600" w:hanging="360"/>
      </w:pPr>
      <w:rPr>
        <w:rFonts w:ascii="Courier New" w:hAnsi="Courier New" w:hint="default"/>
      </w:rPr>
    </w:lvl>
    <w:lvl w:ilvl="5" w:tplc="9C225F50">
      <w:start w:val="1"/>
      <w:numFmt w:val="bullet"/>
      <w:lvlText w:val=""/>
      <w:lvlJc w:val="left"/>
      <w:pPr>
        <w:ind w:left="4320" w:hanging="360"/>
      </w:pPr>
      <w:rPr>
        <w:rFonts w:ascii="Wingdings" w:hAnsi="Wingdings" w:hint="default"/>
      </w:rPr>
    </w:lvl>
    <w:lvl w:ilvl="6" w:tplc="1CE83F78">
      <w:start w:val="1"/>
      <w:numFmt w:val="bullet"/>
      <w:lvlText w:val=""/>
      <w:lvlJc w:val="left"/>
      <w:pPr>
        <w:ind w:left="5040" w:hanging="360"/>
      </w:pPr>
      <w:rPr>
        <w:rFonts w:ascii="Symbol" w:hAnsi="Symbol" w:hint="default"/>
      </w:rPr>
    </w:lvl>
    <w:lvl w:ilvl="7" w:tplc="735E47F8">
      <w:start w:val="1"/>
      <w:numFmt w:val="bullet"/>
      <w:lvlText w:val="o"/>
      <w:lvlJc w:val="left"/>
      <w:pPr>
        <w:ind w:left="5760" w:hanging="360"/>
      </w:pPr>
      <w:rPr>
        <w:rFonts w:ascii="Courier New" w:hAnsi="Courier New" w:hint="default"/>
      </w:rPr>
    </w:lvl>
    <w:lvl w:ilvl="8" w:tplc="43687D28">
      <w:start w:val="1"/>
      <w:numFmt w:val="bullet"/>
      <w:lvlText w:val=""/>
      <w:lvlJc w:val="left"/>
      <w:pPr>
        <w:ind w:left="6480" w:hanging="360"/>
      </w:pPr>
      <w:rPr>
        <w:rFonts w:ascii="Wingdings" w:hAnsi="Wingdings" w:hint="default"/>
      </w:rPr>
    </w:lvl>
  </w:abstractNum>
  <w:abstractNum w:abstractNumId="38" w15:restartNumberingAfterBreak="0">
    <w:nsid w:val="6DBEEB95"/>
    <w:multiLevelType w:val="hybridMultilevel"/>
    <w:tmpl w:val="3EAA7780"/>
    <w:lvl w:ilvl="0" w:tplc="C83A031C">
      <w:start w:val="1"/>
      <w:numFmt w:val="bullet"/>
      <w:lvlText w:val=""/>
      <w:lvlJc w:val="left"/>
      <w:pPr>
        <w:ind w:left="720" w:hanging="360"/>
      </w:pPr>
      <w:rPr>
        <w:rFonts w:ascii="Symbol" w:hAnsi="Symbol" w:hint="default"/>
      </w:rPr>
    </w:lvl>
    <w:lvl w:ilvl="1" w:tplc="ABB25F34">
      <w:start w:val="1"/>
      <w:numFmt w:val="bullet"/>
      <w:lvlText w:val="o"/>
      <w:lvlJc w:val="left"/>
      <w:pPr>
        <w:ind w:left="1440" w:hanging="360"/>
      </w:pPr>
      <w:rPr>
        <w:rFonts w:ascii="Courier New" w:hAnsi="Courier New" w:hint="default"/>
      </w:rPr>
    </w:lvl>
    <w:lvl w:ilvl="2" w:tplc="D0D296A2">
      <w:start w:val="1"/>
      <w:numFmt w:val="bullet"/>
      <w:lvlText w:val=""/>
      <w:lvlJc w:val="left"/>
      <w:pPr>
        <w:ind w:left="2160" w:hanging="360"/>
      </w:pPr>
      <w:rPr>
        <w:rFonts w:ascii="Wingdings" w:hAnsi="Wingdings" w:hint="default"/>
      </w:rPr>
    </w:lvl>
    <w:lvl w:ilvl="3" w:tplc="5FD255F6">
      <w:start w:val="1"/>
      <w:numFmt w:val="bullet"/>
      <w:lvlText w:val=""/>
      <w:lvlJc w:val="left"/>
      <w:pPr>
        <w:ind w:left="2880" w:hanging="360"/>
      </w:pPr>
      <w:rPr>
        <w:rFonts w:ascii="Symbol" w:hAnsi="Symbol" w:hint="default"/>
      </w:rPr>
    </w:lvl>
    <w:lvl w:ilvl="4" w:tplc="0E869214">
      <w:start w:val="1"/>
      <w:numFmt w:val="bullet"/>
      <w:lvlText w:val="o"/>
      <w:lvlJc w:val="left"/>
      <w:pPr>
        <w:ind w:left="3600" w:hanging="360"/>
      </w:pPr>
      <w:rPr>
        <w:rFonts w:ascii="Courier New" w:hAnsi="Courier New" w:hint="default"/>
      </w:rPr>
    </w:lvl>
    <w:lvl w:ilvl="5" w:tplc="870E9166">
      <w:start w:val="1"/>
      <w:numFmt w:val="bullet"/>
      <w:lvlText w:val=""/>
      <w:lvlJc w:val="left"/>
      <w:pPr>
        <w:ind w:left="4320" w:hanging="360"/>
      </w:pPr>
      <w:rPr>
        <w:rFonts w:ascii="Wingdings" w:hAnsi="Wingdings" w:hint="default"/>
      </w:rPr>
    </w:lvl>
    <w:lvl w:ilvl="6" w:tplc="79DA104E">
      <w:start w:val="1"/>
      <w:numFmt w:val="bullet"/>
      <w:lvlText w:val=""/>
      <w:lvlJc w:val="left"/>
      <w:pPr>
        <w:ind w:left="5040" w:hanging="360"/>
      </w:pPr>
      <w:rPr>
        <w:rFonts w:ascii="Symbol" w:hAnsi="Symbol" w:hint="default"/>
      </w:rPr>
    </w:lvl>
    <w:lvl w:ilvl="7" w:tplc="D5D87376">
      <w:start w:val="1"/>
      <w:numFmt w:val="bullet"/>
      <w:lvlText w:val="o"/>
      <w:lvlJc w:val="left"/>
      <w:pPr>
        <w:ind w:left="5760" w:hanging="360"/>
      </w:pPr>
      <w:rPr>
        <w:rFonts w:ascii="Courier New" w:hAnsi="Courier New" w:hint="default"/>
      </w:rPr>
    </w:lvl>
    <w:lvl w:ilvl="8" w:tplc="048CEC74">
      <w:start w:val="1"/>
      <w:numFmt w:val="bullet"/>
      <w:lvlText w:val=""/>
      <w:lvlJc w:val="left"/>
      <w:pPr>
        <w:ind w:left="6480" w:hanging="360"/>
      </w:pPr>
      <w:rPr>
        <w:rFonts w:ascii="Wingdings" w:hAnsi="Wingdings" w:hint="default"/>
      </w:rPr>
    </w:lvl>
  </w:abstractNum>
  <w:abstractNum w:abstractNumId="39" w15:restartNumberingAfterBreak="0">
    <w:nsid w:val="6E77469F"/>
    <w:multiLevelType w:val="hybridMultilevel"/>
    <w:tmpl w:val="A5C291DE"/>
    <w:lvl w:ilvl="0" w:tplc="6832D78E">
      <w:start w:val="1"/>
      <w:numFmt w:val="bullet"/>
      <w:lvlText w:val=""/>
      <w:lvlJc w:val="left"/>
      <w:pPr>
        <w:ind w:left="720" w:hanging="360"/>
      </w:pPr>
      <w:rPr>
        <w:rFonts w:ascii="Symbol" w:hAnsi="Symbol" w:hint="default"/>
      </w:rPr>
    </w:lvl>
    <w:lvl w:ilvl="1" w:tplc="E17A85D8">
      <w:start w:val="1"/>
      <w:numFmt w:val="bullet"/>
      <w:lvlText w:val="o"/>
      <w:lvlJc w:val="left"/>
      <w:pPr>
        <w:ind w:left="1440" w:hanging="360"/>
      </w:pPr>
      <w:rPr>
        <w:rFonts w:ascii="Courier New" w:hAnsi="Courier New" w:hint="default"/>
      </w:rPr>
    </w:lvl>
    <w:lvl w:ilvl="2" w:tplc="1C72A180">
      <w:start w:val="1"/>
      <w:numFmt w:val="bullet"/>
      <w:lvlText w:val=""/>
      <w:lvlJc w:val="left"/>
      <w:pPr>
        <w:ind w:left="2160" w:hanging="360"/>
      </w:pPr>
      <w:rPr>
        <w:rFonts w:ascii="Wingdings" w:hAnsi="Wingdings" w:hint="default"/>
      </w:rPr>
    </w:lvl>
    <w:lvl w:ilvl="3" w:tplc="1D3AB508">
      <w:start w:val="1"/>
      <w:numFmt w:val="bullet"/>
      <w:lvlText w:val=""/>
      <w:lvlJc w:val="left"/>
      <w:pPr>
        <w:ind w:left="2880" w:hanging="360"/>
      </w:pPr>
      <w:rPr>
        <w:rFonts w:ascii="Symbol" w:hAnsi="Symbol" w:hint="default"/>
      </w:rPr>
    </w:lvl>
    <w:lvl w:ilvl="4" w:tplc="9E6C13EE">
      <w:start w:val="1"/>
      <w:numFmt w:val="bullet"/>
      <w:lvlText w:val="o"/>
      <w:lvlJc w:val="left"/>
      <w:pPr>
        <w:ind w:left="3600" w:hanging="360"/>
      </w:pPr>
      <w:rPr>
        <w:rFonts w:ascii="Courier New" w:hAnsi="Courier New" w:hint="default"/>
      </w:rPr>
    </w:lvl>
    <w:lvl w:ilvl="5" w:tplc="0E6A63F6">
      <w:start w:val="1"/>
      <w:numFmt w:val="bullet"/>
      <w:lvlText w:val=""/>
      <w:lvlJc w:val="left"/>
      <w:pPr>
        <w:ind w:left="4320" w:hanging="360"/>
      </w:pPr>
      <w:rPr>
        <w:rFonts w:ascii="Wingdings" w:hAnsi="Wingdings" w:hint="default"/>
      </w:rPr>
    </w:lvl>
    <w:lvl w:ilvl="6" w:tplc="5FB41244">
      <w:start w:val="1"/>
      <w:numFmt w:val="bullet"/>
      <w:lvlText w:val=""/>
      <w:lvlJc w:val="left"/>
      <w:pPr>
        <w:ind w:left="5040" w:hanging="360"/>
      </w:pPr>
      <w:rPr>
        <w:rFonts w:ascii="Symbol" w:hAnsi="Symbol" w:hint="default"/>
      </w:rPr>
    </w:lvl>
    <w:lvl w:ilvl="7" w:tplc="0B9EEEA0">
      <w:start w:val="1"/>
      <w:numFmt w:val="bullet"/>
      <w:lvlText w:val="o"/>
      <w:lvlJc w:val="left"/>
      <w:pPr>
        <w:ind w:left="5760" w:hanging="360"/>
      </w:pPr>
      <w:rPr>
        <w:rFonts w:ascii="Courier New" w:hAnsi="Courier New" w:hint="default"/>
      </w:rPr>
    </w:lvl>
    <w:lvl w:ilvl="8" w:tplc="F0F44838">
      <w:start w:val="1"/>
      <w:numFmt w:val="bullet"/>
      <w:lvlText w:val=""/>
      <w:lvlJc w:val="left"/>
      <w:pPr>
        <w:ind w:left="6480" w:hanging="360"/>
      </w:pPr>
      <w:rPr>
        <w:rFonts w:ascii="Wingdings" w:hAnsi="Wingdings" w:hint="default"/>
      </w:rPr>
    </w:lvl>
  </w:abstractNum>
  <w:abstractNum w:abstractNumId="40" w15:restartNumberingAfterBreak="0">
    <w:nsid w:val="70C3665C"/>
    <w:multiLevelType w:val="hybridMultilevel"/>
    <w:tmpl w:val="832827F2"/>
    <w:lvl w:ilvl="0" w:tplc="CCF45DC6">
      <w:start w:val="1"/>
      <w:numFmt w:val="bullet"/>
      <w:lvlText w:val=""/>
      <w:lvlJc w:val="left"/>
      <w:pPr>
        <w:ind w:left="720" w:hanging="360"/>
      </w:pPr>
      <w:rPr>
        <w:rFonts w:ascii="Symbol" w:hAnsi="Symbol" w:hint="default"/>
      </w:rPr>
    </w:lvl>
    <w:lvl w:ilvl="1" w:tplc="CC2E7B4E">
      <w:start w:val="1"/>
      <w:numFmt w:val="bullet"/>
      <w:lvlText w:val="o"/>
      <w:lvlJc w:val="left"/>
      <w:pPr>
        <w:ind w:left="1440" w:hanging="360"/>
      </w:pPr>
      <w:rPr>
        <w:rFonts w:ascii="Courier New" w:hAnsi="Courier New" w:hint="default"/>
      </w:rPr>
    </w:lvl>
    <w:lvl w:ilvl="2" w:tplc="F9140FAA">
      <w:start w:val="1"/>
      <w:numFmt w:val="bullet"/>
      <w:lvlText w:val=""/>
      <w:lvlJc w:val="left"/>
      <w:pPr>
        <w:ind w:left="2160" w:hanging="360"/>
      </w:pPr>
      <w:rPr>
        <w:rFonts w:ascii="Wingdings" w:hAnsi="Wingdings" w:hint="default"/>
      </w:rPr>
    </w:lvl>
    <w:lvl w:ilvl="3" w:tplc="3ED878CC">
      <w:start w:val="1"/>
      <w:numFmt w:val="bullet"/>
      <w:lvlText w:val=""/>
      <w:lvlJc w:val="left"/>
      <w:pPr>
        <w:ind w:left="2880" w:hanging="360"/>
      </w:pPr>
      <w:rPr>
        <w:rFonts w:ascii="Symbol" w:hAnsi="Symbol" w:hint="default"/>
      </w:rPr>
    </w:lvl>
    <w:lvl w:ilvl="4" w:tplc="AB3A6B7E">
      <w:start w:val="1"/>
      <w:numFmt w:val="bullet"/>
      <w:lvlText w:val="o"/>
      <w:lvlJc w:val="left"/>
      <w:pPr>
        <w:ind w:left="3600" w:hanging="360"/>
      </w:pPr>
      <w:rPr>
        <w:rFonts w:ascii="Courier New" w:hAnsi="Courier New" w:hint="default"/>
      </w:rPr>
    </w:lvl>
    <w:lvl w:ilvl="5" w:tplc="49769F6A">
      <w:start w:val="1"/>
      <w:numFmt w:val="bullet"/>
      <w:lvlText w:val=""/>
      <w:lvlJc w:val="left"/>
      <w:pPr>
        <w:ind w:left="4320" w:hanging="360"/>
      </w:pPr>
      <w:rPr>
        <w:rFonts w:ascii="Wingdings" w:hAnsi="Wingdings" w:hint="default"/>
      </w:rPr>
    </w:lvl>
    <w:lvl w:ilvl="6" w:tplc="4816E4AC">
      <w:start w:val="1"/>
      <w:numFmt w:val="bullet"/>
      <w:lvlText w:val=""/>
      <w:lvlJc w:val="left"/>
      <w:pPr>
        <w:ind w:left="5040" w:hanging="360"/>
      </w:pPr>
      <w:rPr>
        <w:rFonts w:ascii="Symbol" w:hAnsi="Symbol" w:hint="default"/>
      </w:rPr>
    </w:lvl>
    <w:lvl w:ilvl="7" w:tplc="24FA1382">
      <w:start w:val="1"/>
      <w:numFmt w:val="bullet"/>
      <w:lvlText w:val="o"/>
      <w:lvlJc w:val="left"/>
      <w:pPr>
        <w:ind w:left="5760" w:hanging="360"/>
      </w:pPr>
      <w:rPr>
        <w:rFonts w:ascii="Courier New" w:hAnsi="Courier New" w:hint="default"/>
      </w:rPr>
    </w:lvl>
    <w:lvl w:ilvl="8" w:tplc="C2D05B0E">
      <w:start w:val="1"/>
      <w:numFmt w:val="bullet"/>
      <w:lvlText w:val=""/>
      <w:lvlJc w:val="left"/>
      <w:pPr>
        <w:ind w:left="6480" w:hanging="360"/>
      </w:pPr>
      <w:rPr>
        <w:rFonts w:ascii="Wingdings" w:hAnsi="Wingdings" w:hint="default"/>
      </w:rPr>
    </w:lvl>
  </w:abstractNum>
  <w:abstractNum w:abstractNumId="41" w15:restartNumberingAfterBreak="0">
    <w:nsid w:val="72166E35"/>
    <w:multiLevelType w:val="hybridMultilevel"/>
    <w:tmpl w:val="4852F02C"/>
    <w:lvl w:ilvl="0" w:tplc="7E6C99F8">
      <w:start w:val="1"/>
      <w:numFmt w:val="bullet"/>
      <w:lvlText w:val=""/>
      <w:lvlJc w:val="left"/>
      <w:pPr>
        <w:ind w:left="720" w:hanging="360"/>
      </w:pPr>
      <w:rPr>
        <w:rFonts w:ascii="Symbol" w:hAnsi="Symbol" w:hint="default"/>
      </w:rPr>
    </w:lvl>
    <w:lvl w:ilvl="1" w:tplc="3E06C156">
      <w:start w:val="1"/>
      <w:numFmt w:val="bullet"/>
      <w:lvlText w:val="o"/>
      <w:lvlJc w:val="left"/>
      <w:pPr>
        <w:ind w:left="1440" w:hanging="360"/>
      </w:pPr>
      <w:rPr>
        <w:rFonts w:ascii="Courier New" w:hAnsi="Courier New" w:hint="default"/>
      </w:rPr>
    </w:lvl>
    <w:lvl w:ilvl="2" w:tplc="87BA699A">
      <w:start w:val="1"/>
      <w:numFmt w:val="bullet"/>
      <w:lvlText w:val=""/>
      <w:lvlJc w:val="left"/>
      <w:pPr>
        <w:ind w:left="2160" w:hanging="360"/>
      </w:pPr>
      <w:rPr>
        <w:rFonts w:ascii="Wingdings" w:hAnsi="Wingdings" w:hint="default"/>
      </w:rPr>
    </w:lvl>
    <w:lvl w:ilvl="3" w:tplc="B46413FC">
      <w:start w:val="1"/>
      <w:numFmt w:val="bullet"/>
      <w:lvlText w:val=""/>
      <w:lvlJc w:val="left"/>
      <w:pPr>
        <w:ind w:left="2880" w:hanging="360"/>
      </w:pPr>
      <w:rPr>
        <w:rFonts w:ascii="Symbol" w:hAnsi="Symbol" w:hint="default"/>
      </w:rPr>
    </w:lvl>
    <w:lvl w:ilvl="4" w:tplc="F2369760">
      <w:start w:val="1"/>
      <w:numFmt w:val="bullet"/>
      <w:lvlText w:val="o"/>
      <w:lvlJc w:val="left"/>
      <w:pPr>
        <w:ind w:left="3600" w:hanging="360"/>
      </w:pPr>
      <w:rPr>
        <w:rFonts w:ascii="Courier New" w:hAnsi="Courier New" w:hint="default"/>
      </w:rPr>
    </w:lvl>
    <w:lvl w:ilvl="5" w:tplc="EAC4EC02">
      <w:start w:val="1"/>
      <w:numFmt w:val="bullet"/>
      <w:lvlText w:val=""/>
      <w:lvlJc w:val="left"/>
      <w:pPr>
        <w:ind w:left="4320" w:hanging="360"/>
      </w:pPr>
      <w:rPr>
        <w:rFonts w:ascii="Wingdings" w:hAnsi="Wingdings" w:hint="default"/>
      </w:rPr>
    </w:lvl>
    <w:lvl w:ilvl="6" w:tplc="C122AA00">
      <w:start w:val="1"/>
      <w:numFmt w:val="bullet"/>
      <w:lvlText w:val=""/>
      <w:lvlJc w:val="left"/>
      <w:pPr>
        <w:ind w:left="5040" w:hanging="360"/>
      </w:pPr>
      <w:rPr>
        <w:rFonts w:ascii="Symbol" w:hAnsi="Symbol" w:hint="default"/>
      </w:rPr>
    </w:lvl>
    <w:lvl w:ilvl="7" w:tplc="37CAB894">
      <w:start w:val="1"/>
      <w:numFmt w:val="bullet"/>
      <w:lvlText w:val="o"/>
      <w:lvlJc w:val="left"/>
      <w:pPr>
        <w:ind w:left="5760" w:hanging="360"/>
      </w:pPr>
      <w:rPr>
        <w:rFonts w:ascii="Courier New" w:hAnsi="Courier New" w:hint="default"/>
      </w:rPr>
    </w:lvl>
    <w:lvl w:ilvl="8" w:tplc="AA1EC0D2">
      <w:start w:val="1"/>
      <w:numFmt w:val="bullet"/>
      <w:lvlText w:val=""/>
      <w:lvlJc w:val="left"/>
      <w:pPr>
        <w:ind w:left="6480" w:hanging="360"/>
      </w:pPr>
      <w:rPr>
        <w:rFonts w:ascii="Wingdings" w:hAnsi="Wingdings" w:hint="default"/>
      </w:rPr>
    </w:lvl>
  </w:abstractNum>
  <w:abstractNum w:abstractNumId="42" w15:restartNumberingAfterBreak="0">
    <w:nsid w:val="727134DF"/>
    <w:multiLevelType w:val="hybridMultilevel"/>
    <w:tmpl w:val="5AD2841C"/>
    <w:lvl w:ilvl="0" w:tplc="0FA2352C">
      <w:numFmt w:val="bullet"/>
      <w:lvlText w:val="-"/>
      <w:lvlJc w:val="left"/>
      <w:pPr>
        <w:ind w:left="720" w:hanging="360"/>
      </w:pPr>
      <w:rPr>
        <w:rFonts w:ascii="Arial" w:eastAsia="Times New Roman" w:hAnsi="Arial" w:cs="Arial" w:hint="default"/>
        <w:b/>
        <w:color w:val="4471C4"/>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DD799A"/>
    <w:multiLevelType w:val="hybridMultilevel"/>
    <w:tmpl w:val="74D237C8"/>
    <w:lvl w:ilvl="0" w:tplc="72A8FD84">
      <w:start w:val="1"/>
      <w:numFmt w:val="bullet"/>
      <w:lvlText w:val=""/>
      <w:lvlJc w:val="left"/>
      <w:pPr>
        <w:ind w:left="720" w:hanging="360"/>
      </w:pPr>
      <w:rPr>
        <w:rFonts w:ascii="Symbol" w:hAnsi="Symbol" w:hint="default"/>
      </w:rPr>
    </w:lvl>
    <w:lvl w:ilvl="1" w:tplc="34B21F2A">
      <w:start w:val="1"/>
      <w:numFmt w:val="bullet"/>
      <w:lvlText w:val="o"/>
      <w:lvlJc w:val="left"/>
      <w:pPr>
        <w:ind w:left="1440" w:hanging="360"/>
      </w:pPr>
      <w:rPr>
        <w:rFonts w:ascii="Courier New" w:hAnsi="Courier New" w:hint="default"/>
      </w:rPr>
    </w:lvl>
    <w:lvl w:ilvl="2" w:tplc="D2664880">
      <w:start w:val="1"/>
      <w:numFmt w:val="bullet"/>
      <w:lvlText w:val=""/>
      <w:lvlJc w:val="left"/>
      <w:pPr>
        <w:ind w:left="2160" w:hanging="360"/>
      </w:pPr>
      <w:rPr>
        <w:rFonts w:ascii="Wingdings" w:hAnsi="Wingdings" w:hint="default"/>
      </w:rPr>
    </w:lvl>
    <w:lvl w:ilvl="3" w:tplc="C6DECEA8">
      <w:start w:val="1"/>
      <w:numFmt w:val="bullet"/>
      <w:lvlText w:val=""/>
      <w:lvlJc w:val="left"/>
      <w:pPr>
        <w:ind w:left="2880" w:hanging="360"/>
      </w:pPr>
      <w:rPr>
        <w:rFonts w:ascii="Symbol" w:hAnsi="Symbol" w:hint="default"/>
      </w:rPr>
    </w:lvl>
    <w:lvl w:ilvl="4" w:tplc="96E6819E">
      <w:start w:val="1"/>
      <w:numFmt w:val="bullet"/>
      <w:lvlText w:val="o"/>
      <w:lvlJc w:val="left"/>
      <w:pPr>
        <w:ind w:left="3600" w:hanging="360"/>
      </w:pPr>
      <w:rPr>
        <w:rFonts w:ascii="Courier New" w:hAnsi="Courier New" w:hint="default"/>
      </w:rPr>
    </w:lvl>
    <w:lvl w:ilvl="5" w:tplc="2C8AF7B4">
      <w:start w:val="1"/>
      <w:numFmt w:val="bullet"/>
      <w:lvlText w:val=""/>
      <w:lvlJc w:val="left"/>
      <w:pPr>
        <w:ind w:left="4320" w:hanging="360"/>
      </w:pPr>
      <w:rPr>
        <w:rFonts w:ascii="Wingdings" w:hAnsi="Wingdings" w:hint="default"/>
      </w:rPr>
    </w:lvl>
    <w:lvl w:ilvl="6" w:tplc="444C839E">
      <w:start w:val="1"/>
      <w:numFmt w:val="bullet"/>
      <w:lvlText w:val=""/>
      <w:lvlJc w:val="left"/>
      <w:pPr>
        <w:ind w:left="5040" w:hanging="360"/>
      </w:pPr>
      <w:rPr>
        <w:rFonts w:ascii="Symbol" w:hAnsi="Symbol" w:hint="default"/>
      </w:rPr>
    </w:lvl>
    <w:lvl w:ilvl="7" w:tplc="B0EE4538">
      <w:start w:val="1"/>
      <w:numFmt w:val="bullet"/>
      <w:lvlText w:val="o"/>
      <w:lvlJc w:val="left"/>
      <w:pPr>
        <w:ind w:left="5760" w:hanging="360"/>
      </w:pPr>
      <w:rPr>
        <w:rFonts w:ascii="Courier New" w:hAnsi="Courier New" w:hint="default"/>
      </w:rPr>
    </w:lvl>
    <w:lvl w:ilvl="8" w:tplc="002852F2">
      <w:start w:val="1"/>
      <w:numFmt w:val="bullet"/>
      <w:lvlText w:val=""/>
      <w:lvlJc w:val="left"/>
      <w:pPr>
        <w:ind w:left="6480" w:hanging="360"/>
      </w:pPr>
      <w:rPr>
        <w:rFonts w:ascii="Wingdings" w:hAnsi="Wingdings" w:hint="default"/>
      </w:rPr>
    </w:lvl>
  </w:abstractNum>
  <w:abstractNum w:abstractNumId="44" w15:restartNumberingAfterBreak="0">
    <w:nsid w:val="76E40081"/>
    <w:multiLevelType w:val="hybridMultilevel"/>
    <w:tmpl w:val="3DDC7B8E"/>
    <w:lvl w:ilvl="0" w:tplc="99B8A372">
      <w:start w:val="1"/>
      <w:numFmt w:val="bullet"/>
      <w:lvlText w:val=""/>
      <w:lvlJc w:val="left"/>
      <w:pPr>
        <w:ind w:left="720" w:hanging="360"/>
      </w:pPr>
      <w:rPr>
        <w:rFonts w:ascii="Symbol" w:hAnsi="Symbol" w:hint="default"/>
      </w:rPr>
    </w:lvl>
    <w:lvl w:ilvl="1" w:tplc="DD5231AA">
      <w:start w:val="1"/>
      <w:numFmt w:val="bullet"/>
      <w:lvlText w:val="o"/>
      <w:lvlJc w:val="left"/>
      <w:pPr>
        <w:ind w:left="1440" w:hanging="360"/>
      </w:pPr>
      <w:rPr>
        <w:rFonts w:ascii="Courier New" w:hAnsi="Courier New" w:hint="default"/>
      </w:rPr>
    </w:lvl>
    <w:lvl w:ilvl="2" w:tplc="C0EEDAC2">
      <w:start w:val="1"/>
      <w:numFmt w:val="bullet"/>
      <w:lvlText w:val=""/>
      <w:lvlJc w:val="left"/>
      <w:pPr>
        <w:ind w:left="2160" w:hanging="360"/>
      </w:pPr>
      <w:rPr>
        <w:rFonts w:ascii="Wingdings" w:hAnsi="Wingdings" w:hint="default"/>
      </w:rPr>
    </w:lvl>
    <w:lvl w:ilvl="3" w:tplc="D720A06E">
      <w:start w:val="1"/>
      <w:numFmt w:val="bullet"/>
      <w:lvlText w:val=""/>
      <w:lvlJc w:val="left"/>
      <w:pPr>
        <w:ind w:left="2880" w:hanging="360"/>
      </w:pPr>
      <w:rPr>
        <w:rFonts w:ascii="Symbol" w:hAnsi="Symbol" w:hint="default"/>
      </w:rPr>
    </w:lvl>
    <w:lvl w:ilvl="4" w:tplc="0C5C6C9A">
      <w:start w:val="1"/>
      <w:numFmt w:val="bullet"/>
      <w:lvlText w:val="o"/>
      <w:lvlJc w:val="left"/>
      <w:pPr>
        <w:ind w:left="3600" w:hanging="360"/>
      </w:pPr>
      <w:rPr>
        <w:rFonts w:ascii="Courier New" w:hAnsi="Courier New" w:hint="default"/>
      </w:rPr>
    </w:lvl>
    <w:lvl w:ilvl="5" w:tplc="DA8CDAB8">
      <w:start w:val="1"/>
      <w:numFmt w:val="bullet"/>
      <w:lvlText w:val=""/>
      <w:lvlJc w:val="left"/>
      <w:pPr>
        <w:ind w:left="4320" w:hanging="360"/>
      </w:pPr>
      <w:rPr>
        <w:rFonts w:ascii="Wingdings" w:hAnsi="Wingdings" w:hint="default"/>
      </w:rPr>
    </w:lvl>
    <w:lvl w:ilvl="6" w:tplc="721E5A7C">
      <w:start w:val="1"/>
      <w:numFmt w:val="bullet"/>
      <w:lvlText w:val=""/>
      <w:lvlJc w:val="left"/>
      <w:pPr>
        <w:ind w:left="5040" w:hanging="360"/>
      </w:pPr>
      <w:rPr>
        <w:rFonts w:ascii="Symbol" w:hAnsi="Symbol" w:hint="default"/>
      </w:rPr>
    </w:lvl>
    <w:lvl w:ilvl="7" w:tplc="9F169B16">
      <w:start w:val="1"/>
      <w:numFmt w:val="bullet"/>
      <w:lvlText w:val="o"/>
      <w:lvlJc w:val="left"/>
      <w:pPr>
        <w:ind w:left="5760" w:hanging="360"/>
      </w:pPr>
      <w:rPr>
        <w:rFonts w:ascii="Courier New" w:hAnsi="Courier New" w:hint="default"/>
      </w:rPr>
    </w:lvl>
    <w:lvl w:ilvl="8" w:tplc="4A4810C4">
      <w:start w:val="1"/>
      <w:numFmt w:val="bullet"/>
      <w:lvlText w:val=""/>
      <w:lvlJc w:val="left"/>
      <w:pPr>
        <w:ind w:left="6480" w:hanging="360"/>
      </w:pPr>
      <w:rPr>
        <w:rFonts w:ascii="Wingdings" w:hAnsi="Wingdings" w:hint="default"/>
      </w:rPr>
    </w:lvl>
  </w:abstractNum>
  <w:abstractNum w:abstractNumId="45" w15:restartNumberingAfterBreak="0">
    <w:nsid w:val="7A6C4C2A"/>
    <w:multiLevelType w:val="hybridMultilevel"/>
    <w:tmpl w:val="099AB82E"/>
    <w:lvl w:ilvl="0" w:tplc="4FA4AF40">
      <w:start w:val="1"/>
      <w:numFmt w:val="bullet"/>
      <w:lvlText w:val=""/>
      <w:lvlJc w:val="left"/>
      <w:pPr>
        <w:ind w:left="720" w:hanging="360"/>
      </w:pPr>
      <w:rPr>
        <w:rFonts w:ascii="Symbol" w:hAnsi="Symbol" w:hint="default"/>
      </w:rPr>
    </w:lvl>
    <w:lvl w:ilvl="1" w:tplc="C5E8E840">
      <w:start w:val="1"/>
      <w:numFmt w:val="bullet"/>
      <w:lvlText w:val="o"/>
      <w:lvlJc w:val="left"/>
      <w:pPr>
        <w:ind w:left="1440" w:hanging="360"/>
      </w:pPr>
      <w:rPr>
        <w:rFonts w:ascii="Courier New" w:hAnsi="Courier New" w:hint="default"/>
      </w:rPr>
    </w:lvl>
    <w:lvl w:ilvl="2" w:tplc="704EC91A">
      <w:start w:val="1"/>
      <w:numFmt w:val="bullet"/>
      <w:lvlText w:val=""/>
      <w:lvlJc w:val="left"/>
      <w:pPr>
        <w:ind w:left="2160" w:hanging="360"/>
      </w:pPr>
      <w:rPr>
        <w:rFonts w:ascii="Wingdings" w:hAnsi="Wingdings" w:hint="default"/>
      </w:rPr>
    </w:lvl>
    <w:lvl w:ilvl="3" w:tplc="71F42FF2">
      <w:start w:val="1"/>
      <w:numFmt w:val="bullet"/>
      <w:lvlText w:val=""/>
      <w:lvlJc w:val="left"/>
      <w:pPr>
        <w:ind w:left="2880" w:hanging="360"/>
      </w:pPr>
      <w:rPr>
        <w:rFonts w:ascii="Symbol" w:hAnsi="Symbol" w:hint="default"/>
      </w:rPr>
    </w:lvl>
    <w:lvl w:ilvl="4" w:tplc="C9CE7D8E">
      <w:start w:val="1"/>
      <w:numFmt w:val="bullet"/>
      <w:lvlText w:val="o"/>
      <w:lvlJc w:val="left"/>
      <w:pPr>
        <w:ind w:left="3600" w:hanging="360"/>
      </w:pPr>
      <w:rPr>
        <w:rFonts w:ascii="Courier New" w:hAnsi="Courier New" w:hint="default"/>
      </w:rPr>
    </w:lvl>
    <w:lvl w:ilvl="5" w:tplc="48AC83E4">
      <w:start w:val="1"/>
      <w:numFmt w:val="bullet"/>
      <w:lvlText w:val=""/>
      <w:lvlJc w:val="left"/>
      <w:pPr>
        <w:ind w:left="4320" w:hanging="360"/>
      </w:pPr>
      <w:rPr>
        <w:rFonts w:ascii="Wingdings" w:hAnsi="Wingdings" w:hint="default"/>
      </w:rPr>
    </w:lvl>
    <w:lvl w:ilvl="6" w:tplc="2A9C1698">
      <w:start w:val="1"/>
      <w:numFmt w:val="bullet"/>
      <w:lvlText w:val=""/>
      <w:lvlJc w:val="left"/>
      <w:pPr>
        <w:ind w:left="5040" w:hanging="360"/>
      </w:pPr>
      <w:rPr>
        <w:rFonts w:ascii="Symbol" w:hAnsi="Symbol" w:hint="default"/>
      </w:rPr>
    </w:lvl>
    <w:lvl w:ilvl="7" w:tplc="4D10B934">
      <w:start w:val="1"/>
      <w:numFmt w:val="bullet"/>
      <w:lvlText w:val="o"/>
      <w:lvlJc w:val="left"/>
      <w:pPr>
        <w:ind w:left="5760" w:hanging="360"/>
      </w:pPr>
      <w:rPr>
        <w:rFonts w:ascii="Courier New" w:hAnsi="Courier New" w:hint="default"/>
      </w:rPr>
    </w:lvl>
    <w:lvl w:ilvl="8" w:tplc="75DABCAA">
      <w:start w:val="1"/>
      <w:numFmt w:val="bullet"/>
      <w:lvlText w:val=""/>
      <w:lvlJc w:val="left"/>
      <w:pPr>
        <w:ind w:left="6480" w:hanging="360"/>
      </w:pPr>
      <w:rPr>
        <w:rFonts w:ascii="Wingdings" w:hAnsi="Wingdings" w:hint="default"/>
      </w:rPr>
    </w:lvl>
  </w:abstractNum>
  <w:num w:numId="1">
    <w:abstractNumId w:val="16"/>
  </w:num>
  <w:num w:numId="2">
    <w:abstractNumId w:val="41"/>
  </w:num>
  <w:num w:numId="3">
    <w:abstractNumId w:val="10"/>
  </w:num>
  <w:num w:numId="4">
    <w:abstractNumId w:val="32"/>
  </w:num>
  <w:num w:numId="5">
    <w:abstractNumId w:val="3"/>
  </w:num>
  <w:num w:numId="6">
    <w:abstractNumId w:val="24"/>
  </w:num>
  <w:num w:numId="7">
    <w:abstractNumId w:val="7"/>
  </w:num>
  <w:num w:numId="8">
    <w:abstractNumId w:val="22"/>
  </w:num>
  <w:num w:numId="9">
    <w:abstractNumId w:val="15"/>
  </w:num>
  <w:num w:numId="10">
    <w:abstractNumId w:val="30"/>
  </w:num>
  <w:num w:numId="11">
    <w:abstractNumId w:val="12"/>
  </w:num>
  <w:num w:numId="12">
    <w:abstractNumId w:val="27"/>
  </w:num>
  <w:num w:numId="13">
    <w:abstractNumId w:val="13"/>
  </w:num>
  <w:num w:numId="14">
    <w:abstractNumId w:val="45"/>
  </w:num>
  <w:num w:numId="15">
    <w:abstractNumId w:val="37"/>
  </w:num>
  <w:num w:numId="16">
    <w:abstractNumId w:val="6"/>
  </w:num>
  <w:num w:numId="17">
    <w:abstractNumId w:val="40"/>
  </w:num>
  <w:num w:numId="18">
    <w:abstractNumId w:val="26"/>
  </w:num>
  <w:num w:numId="19">
    <w:abstractNumId w:val="43"/>
  </w:num>
  <w:num w:numId="20">
    <w:abstractNumId w:val="5"/>
  </w:num>
  <w:num w:numId="21">
    <w:abstractNumId w:val="11"/>
  </w:num>
  <w:num w:numId="22">
    <w:abstractNumId w:val="14"/>
  </w:num>
  <w:num w:numId="23">
    <w:abstractNumId w:val="29"/>
  </w:num>
  <w:num w:numId="24">
    <w:abstractNumId w:val="34"/>
  </w:num>
  <w:num w:numId="25">
    <w:abstractNumId w:val="33"/>
  </w:num>
  <w:num w:numId="26">
    <w:abstractNumId w:val="1"/>
  </w:num>
  <w:num w:numId="27">
    <w:abstractNumId w:val="36"/>
  </w:num>
  <w:num w:numId="28">
    <w:abstractNumId w:val="21"/>
  </w:num>
  <w:num w:numId="29">
    <w:abstractNumId w:val="39"/>
  </w:num>
  <w:num w:numId="30">
    <w:abstractNumId w:val="35"/>
  </w:num>
  <w:num w:numId="31">
    <w:abstractNumId w:val="2"/>
  </w:num>
  <w:num w:numId="32">
    <w:abstractNumId w:val="4"/>
  </w:num>
  <w:num w:numId="33">
    <w:abstractNumId w:val="8"/>
  </w:num>
  <w:num w:numId="34">
    <w:abstractNumId w:val="23"/>
  </w:num>
  <w:num w:numId="35">
    <w:abstractNumId w:val="31"/>
  </w:num>
  <w:num w:numId="36">
    <w:abstractNumId w:val="18"/>
  </w:num>
  <w:num w:numId="37">
    <w:abstractNumId w:val="20"/>
  </w:num>
  <w:num w:numId="38">
    <w:abstractNumId w:val="0"/>
  </w:num>
  <w:num w:numId="39">
    <w:abstractNumId w:val="44"/>
  </w:num>
  <w:num w:numId="40">
    <w:abstractNumId w:val="28"/>
  </w:num>
  <w:num w:numId="41">
    <w:abstractNumId w:val="38"/>
  </w:num>
  <w:num w:numId="42">
    <w:abstractNumId w:val="17"/>
  </w:num>
  <w:num w:numId="43">
    <w:abstractNumId w:val="25"/>
  </w:num>
  <w:num w:numId="44">
    <w:abstractNumId w:val="9"/>
  </w:num>
  <w:num w:numId="45">
    <w:abstractNumId w:val="42"/>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D6D"/>
    <w:rsid w:val="000308AE"/>
    <w:rsid w:val="00067AB8"/>
    <w:rsid w:val="000A418D"/>
    <w:rsid w:val="000F1CD5"/>
    <w:rsid w:val="000F55A5"/>
    <w:rsid w:val="001228B4"/>
    <w:rsid w:val="001271EF"/>
    <w:rsid w:val="00144762"/>
    <w:rsid w:val="00152BDF"/>
    <w:rsid w:val="0016639E"/>
    <w:rsid w:val="00191078"/>
    <w:rsid w:val="0019FB19"/>
    <w:rsid w:val="001C011A"/>
    <w:rsid w:val="001C0E53"/>
    <w:rsid w:val="001C2A89"/>
    <w:rsid w:val="001D1462"/>
    <w:rsid w:val="00214806"/>
    <w:rsid w:val="0021F2A0"/>
    <w:rsid w:val="002433BF"/>
    <w:rsid w:val="002A5403"/>
    <w:rsid w:val="002B1DCA"/>
    <w:rsid w:val="002B369E"/>
    <w:rsid w:val="002B4317"/>
    <w:rsid w:val="002C27F7"/>
    <w:rsid w:val="002C4684"/>
    <w:rsid w:val="002D3106"/>
    <w:rsid w:val="002E046D"/>
    <w:rsid w:val="002E5B44"/>
    <w:rsid w:val="00300457"/>
    <w:rsid w:val="0035018C"/>
    <w:rsid w:val="00391082"/>
    <w:rsid w:val="003A1137"/>
    <w:rsid w:val="003C20F0"/>
    <w:rsid w:val="003D0F2A"/>
    <w:rsid w:val="003F19D5"/>
    <w:rsid w:val="00406528"/>
    <w:rsid w:val="00410D6D"/>
    <w:rsid w:val="00435255"/>
    <w:rsid w:val="00460560"/>
    <w:rsid w:val="00485E52"/>
    <w:rsid w:val="00490909"/>
    <w:rsid w:val="00493B0A"/>
    <w:rsid w:val="004A5C8C"/>
    <w:rsid w:val="0055D54C"/>
    <w:rsid w:val="0056517A"/>
    <w:rsid w:val="005974EB"/>
    <w:rsid w:val="005A0A0F"/>
    <w:rsid w:val="005A26EE"/>
    <w:rsid w:val="005A2CF0"/>
    <w:rsid w:val="005B798A"/>
    <w:rsid w:val="005C22B1"/>
    <w:rsid w:val="005C701D"/>
    <w:rsid w:val="005D2AE8"/>
    <w:rsid w:val="00640B5F"/>
    <w:rsid w:val="00655AE0"/>
    <w:rsid w:val="00678E1A"/>
    <w:rsid w:val="006B0D72"/>
    <w:rsid w:val="006E2783"/>
    <w:rsid w:val="006F1702"/>
    <w:rsid w:val="006F6FB1"/>
    <w:rsid w:val="0071D7B5"/>
    <w:rsid w:val="007243E6"/>
    <w:rsid w:val="007468B2"/>
    <w:rsid w:val="00750399"/>
    <w:rsid w:val="007AB20F"/>
    <w:rsid w:val="007F5308"/>
    <w:rsid w:val="0081145C"/>
    <w:rsid w:val="00836327"/>
    <w:rsid w:val="00855E41"/>
    <w:rsid w:val="008A7E91"/>
    <w:rsid w:val="008D3A99"/>
    <w:rsid w:val="008E5F80"/>
    <w:rsid w:val="008F0652"/>
    <w:rsid w:val="009139C0"/>
    <w:rsid w:val="009142AA"/>
    <w:rsid w:val="00961A0A"/>
    <w:rsid w:val="009A210F"/>
    <w:rsid w:val="009C324E"/>
    <w:rsid w:val="009E6CDF"/>
    <w:rsid w:val="009F3095"/>
    <w:rsid w:val="009F5BBA"/>
    <w:rsid w:val="009F6F8F"/>
    <w:rsid w:val="00A15BFD"/>
    <w:rsid w:val="00A2454B"/>
    <w:rsid w:val="00A40A59"/>
    <w:rsid w:val="00A81879"/>
    <w:rsid w:val="00ABC595"/>
    <w:rsid w:val="00B06EDF"/>
    <w:rsid w:val="00B26AC3"/>
    <w:rsid w:val="00B68B2D"/>
    <w:rsid w:val="00BB2E85"/>
    <w:rsid w:val="00BB63AE"/>
    <w:rsid w:val="00BE7DB3"/>
    <w:rsid w:val="00BF26BF"/>
    <w:rsid w:val="00C01687"/>
    <w:rsid w:val="00C741AA"/>
    <w:rsid w:val="00C867B3"/>
    <w:rsid w:val="00C916FB"/>
    <w:rsid w:val="00C9470C"/>
    <w:rsid w:val="00CB2CE0"/>
    <w:rsid w:val="00CDF626"/>
    <w:rsid w:val="00CE04F1"/>
    <w:rsid w:val="00D02758"/>
    <w:rsid w:val="00D049C3"/>
    <w:rsid w:val="00D075F6"/>
    <w:rsid w:val="00D19778"/>
    <w:rsid w:val="00D434F0"/>
    <w:rsid w:val="00D66B53"/>
    <w:rsid w:val="00DA1FFD"/>
    <w:rsid w:val="00DB3D19"/>
    <w:rsid w:val="00DC17AF"/>
    <w:rsid w:val="00DD14E7"/>
    <w:rsid w:val="00DD185E"/>
    <w:rsid w:val="00DD3C21"/>
    <w:rsid w:val="00DF3B75"/>
    <w:rsid w:val="00E37448"/>
    <w:rsid w:val="00E3C0E3"/>
    <w:rsid w:val="00E55952"/>
    <w:rsid w:val="00E92FB0"/>
    <w:rsid w:val="00EA41E9"/>
    <w:rsid w:val="00EC6A14"/>
    <w:rsid w:val="00EE78DE"/>
    <w:rsid w:val="00F11FD2"/>
    <w:rsid w:val="00F1250B"/>
    <w:rsid w:val="00F327F4"/>
    <w:rsid w:val="00F37AFE"/>
    <w:rsid w:val="00F703C8"/>
    <w:rsid w:val="00F8FC97"/>
    <w:rsid w:val="00FA2522"/>
    <w:rsid w:val="00FB1005"/>
    <w:rsid w:val="00FC38C1"/>
    <w:rsid w:val="00FF217D"/>
    <w:rsid w:val="010D1C16"/>
    <w:rsid w:val="01134486"/>
    <w:rsid w:val="0119E3E5"/>
    <w:rsid w:val="011CE92E"/>
    <w:rsid w:val="01290E41"/>
    <w:rsid w:val="01328798"/>
    <w:rsid w:val="014A0FFB"/>
    <w:rsid w:val="0162916A"/>
    <w:rsid w:val="01682DC9"/>
    <w:rsid w:val="016965FF"/>
    <w:rsid w:val="016C1280"/>
    <w:rsid w:val="016E6FC8"/>
    <w:rsid w:val="017A9FA2"/>
    <w:rsid w:val="017BC922"/>
    <w:rsid w:val="018B1590"/>
    <w:rsid w:val="019F575B"/>
    <w:rsid w:val="01A1AA5E"/>
    <w:rsid w:val="01B6331C"/>
    <w:rsid w:val="01B6E5C6"/>
    <w:rsid w:val="01C33057"/>
    <w:rsid w:val="01C95CC2"/>
    <w:rsid w:val="01D099ED"/>
    <w:rsid w:val="01D437F6"/>
    <w:rsid w:val="01D6578E"/>
    <w:rsid w:val="01D9A822"/>
    <w:rsid w:val="01E9AD81"/>
    <w:rsid w:val="01F5B872"/>
    <w:rsid w:val="0209CA21"/>
    <w:rsid w:val="020AEF6C"/>
    <w:rsid w:val="02127C26"/>
    <w:rsid w:val="0222BC19"/>
    <w:rsid w:val="0233761C"/>
    <w:rsid w:val="023CE209"/>
    <w:rsid w:val="023E8402"/>
    <w:rsid w:val="02594C8D"/>
    <w:rsid w:val="025F1A8B"/>
    <w:rsid w:val="0265B65D"/>
    <w:rsid w:val="0267B48E"/>
    <w:rsid w:val="027840F7"/>
    <w:rsid w:val="0289F5B4"/>
    <w:rsid w:val="028E784A"/>
    <w:rsid w:val="02D57F86"/>
    <w:rsid w:val="02D86FD0"/>
    <w:rsid w:val="02DA975A"/>
    <w:rsid w:val="02E76AE3"/>
    <w:rsid w:val="02E950F3"/>
    <w:rsid w:val="02F14E85"/>
    <w:rsid w:val="02FAD6C4"/>
    <w:rsid w:val="02FE82A3"/>
    <w:rsid w:val="03032B96"/>
    <w:rsid w:val="03140DFE"/>
    <w:rsid w:val="032934CD"/>
    <w:rsid w:val="03374C96"/>
    <w:rsid w:val="033B9DAE"/>
    <w:rsid w:val="0347884D"/>
    <w:rsid w:val="034A9340"/>
    <w:rsid w:val="03685805"/>
    <w:rsid w:val="036B34D3"/>
    <w:rsid w:val="036C5291"/>
    <w:rsid w:val="037EF6F0"/>
    <w:rsid w:val="0381C4EC"/>
    <w:rsid w:val="0384BD67"/>
    <w:rsid w:val="038C3ED0"/>
    <w:rsid w:val="039736A8"/>
    <w:rsid w:val="039E8ED4"/>
    <w:rsid w:val="039F6AF6"/>
    <w:rsid w:val="03A412AD"/>
    <w:rsid w:val="03A7AB7F"/>
    <w:rsid w:val="03AC6DCC"/>
    <w:rsid w:val="03C3DF00"/>
    <w:rsid w:val="03C90ED6"/>
    <w:rsid w:val="03D42875"/>
    <w:rsid w:val="03D78783"/>
    <w:rsid w:val="03EDABBB"/>
    <w:rsid w:val="03F99252"/>
    <w:rsid w:val="03F9E4B8"/>
    <w:rsid w:val="04010C50"/>
    <w:rsid w:val="040DC364"/>
    <w:rsid w:val="040F7BFE"/>
    <w:rsid w:val="041249CF"/>
    <w:rsid w:val="0413653D"/>
    <w:rsid w:val="0418F5AE"/>
    <w:rsid w:val="041A355D"/>
    <w:rsid w:val="041F6454"/>
    <w:rsid w:val="041FB102"/>
    <w:rsid w:val="042ABEAC"/>
    <w:rsid w:val="042B56FD"/>
    <w:rsid w:val="0431779C"/>
    <w:rsid w:val="0438A48C"/>
    <w:rsid w:val="043DECD6"/>
    <w:rsid w:val="043EFA4A"/>
    <w:rsid w:val="044EE1E2"/>
    <w:rsid w:val="04590093"/>
    <w:rsid w:val="045C8617"/>
    <w:rsid w:val="04601733"/>
    <w:rsid w:val="0461923A"/>
    <w:rsid w:val="04637B56"/>
    <w:rsid w:val="046BC2E4"/>
    <w:rsid w:val="046C68B9"/>
    <w:rsid w:val="0470DD5A"/>
    <w:rsid w:val="047FE5F3"/>
    <w:rsid w:val="04964490"/>
    <w:rsid w:val="049ADCD0"/>
    <w:rsid w:val="04A0B8B7"/>
    <w:rsid w:val="04A220C1"/>
    <w:rsid w:val="04BD1E37"/>
    <w:rsid w:val="04BEB046"/>
    <w:rsid w:val="04BFD23B"/>
    <w:rsid w:val="04D0A3C2"/>
    <w:rsid w:val="04F02778"/>
    <w:rsid w:val="04F0B0D2"/>
    <w:rsid w:val="04F652E1"/>
    <w:rsid w:val="04F82C5E"/>
    <w:rsid w:val="0507F8B0"/>
    <w:rsid w:val="051CCA60"/>
    <w:rsid w:val="0523BB49"/>
    <w:rsid w:val="0525CC85"/>
    <w:rsid w:val="052E534C"/>
    <w:rsid w:val="052F4C6B"/>
    <w:rsid w:val="053E8643"/>
    <w:rsid w:val="05462A94"/>
    <w:rsid w:val="05488C42"/>
    <w:rsid w:val="054F1700"/>
    <w:rsid w:val="0555DFC7"/>
    <w:rsid w:val="05655134"/>
    <w:rsid w:val="05757611"/>
    <w:rsid w:val="057E6C18"/>
    <w:rsid w:val="0580CACA"/>
    <w:rsid w:val="0598F4F8"/>
    <w:rsid w:val="05A015D2"/>
    <w:rsid w:val="05A1BC20"/>
    <w:rsid w:val="05A99557"/>
    <w:rsid w:val="05B6C6C7"/>
    <w:rsid w:val="05B6CC9D"/>
    <w:rsid w:val="05BBF223"/>
    <w:rsid w:val="05BD2D13"/>
    <w:rsid w:val="05C732F4"/>
    <w:rsid w:val="05DF629E"/>
    <w:rsid w:val="05E347FB"/>
    <w:rsid w:val="05E704FF"/>
    <w:rsid w:val="05E88D1C"/>
    <w:rsid w:val="05F964F8"/>
    <w:rsid w:val="06004B48"/>
    <w:rsid w:val="0616C579"/>
    <w:rsid w:val="0625624C"/>
    <w:rsid w:val="06258AF0"/>
    <w:rsid w:val="0632008C"/>
    <w:rsid w:val="06372C38"/>
    <w:rsid w:val="063AA71C"/>
    <w:rsid w:val="063B47F8"/>
    <w:rsid w:val="06402B0C"/>
    <w:rsid w:val="064A7999"/>
    <w:rsid w:val="0657518A"/>
    <w:rsid w:val="065ED5DD"/>
    <w:rsid w:val="06601064"/>
    <w:rsid w:val="06728564"/>
    <w:rsid w:val="0673BCB0"/>
    <w:rsid w:val="067AA4BB"/>
    <w:rsid w:val="0682C0CF"/>
    <w:rsid w:val="0686B3D0"/>
    <w:rsid w:val="0689153A"/>
    <w:rsid w:val="06969CB7"/>
    <w:rsid w:val="069EACA2"/>
    <w:rsid w:val="06A61550"/>
    <w:rsid w:val="06BC3819"/>
    <w:rsid w:val="06C4E448"/>
    <w:rsid w:val="06C6F1AB"/>
    <w:rsid w:val="06C84F70"/>
    <w:rsid w:val="06CEAF05"/>
    <w:rsid w:val="06ECADA0"/>
    <w:rsid w:val="06EDE24E"/>
    <w:rsid w:val="06F301C0"/>
    <w:rsid w:val="06F32D04"/>
    <w:rsid w:val="06FFDBDC"/>
    <w:rsid w:val="07036C35"/>
    <w:rsid w:val="070701F1"/>
    <w:rsid w:val="070EB635"/>
    <w:rsid w:val="07128C34"/>
    <w:rsid w:val="0712AEE7"/>
    <w:rsid w:val="07176D23"/>
    <w:rsid w:val="071D37E3"/>
    <w:rsid w:val="072E11F7"/>
    <w:rsid w:val="0736A35C"/>
    <w:rsid w:val="073AE68D"/>
    <w:rsid w:val="07416813"/>
    <w:rsid w:val="0742A2F3"/>
    <w:rsid w:val="0749AEEE"/>
    <w:rsid w:val="074F36F0"/>
    <w:rsid w:val="0790312A"/>
    <w:rsid w:val="079B6FE9"/>
    <w:rsid w:val="07A195EB"/>
    <w:rsid w:val="07B431B9"/>
    <w:rsid w:val="07B5F6C5"/>
    <w:rsid w:val="07B95F5B"/>
    <w:rsid w:val="07BD40C5"/>
    <w:rsid w:val="07CA24B8"/>
    <w:rsid w:val="07CDF710"/>
    <w:rsid w:val="07DCDB4D"/>
    <w:rsid w:val="07EDF353"/>
    <w:rsid w:val="07F4E9D5"/>
    <w:rsid w:val="08088AD7"/>
    <w:rsid w:val="080A0F55"/>
    <w:rsid w:val="080B05D4"/>
    <w:rsid w:val="080E9286"/>
    <w:rsid w:val="0813783E"/>
    <w:rsid w:val="08172C94"/>
    <w:rsid w:val="082757B0"/>
    <w:rsid w:val="082ED075"/>
    <w:rsid w:val="08449DE1"/>
    <w:rsid w:val="0870D5E4"/>
    <w:rsid w:val="087D50BF"/>
    <w:rsid w:val="08801081"/>
    <w:rsid w:val="088253D6"/>
    <w:rsid w:val="088FEDDC"/>
    <w:rsid w:val="08B7F8C7"/>
    <w:rsid w:val="08B8C80F"/>
    <w:rsid w:val="08C91F51"/>
    <w:rsid w:val="08DD4E50"/>
    <w:rsid w:val="08DDCCCF"/>
    <w:rsid w:val="08F87034"/>
    <w:rsid w:val="08F972B2"/>
    <w:rsid w:val="090E8963"/>
    <w:rsid w:val="090FAA17"/>
    <w:rsid w:val="091602D9"/>
    <w:rsid w:val="091892FB"/>
    <w:rsid w:val="09284591"/>
    <w:rsid w:val="0934E923"/>
    <w:rsid w:val="094270B7"/>
    <w:rsid w:val="0957EB6D"/>
    <w:rsid w:val="0963A837"/>
    <w:rsid w:val="096D7A4E"/>
    <w:rsid w:val="09818014"/>
    <w:rsid w:val="0983EF0A"/>
    <w:rsid w:val="098AFB0A"/>
    <w:rsid w:val="099319A0"/>
    <w:rsid w:val="09979074"/>
    <w:rsid w:val="09AE3EC7"/>
    <w:rsid w:val="09C105F2"/>
    <w:rsid w:val="09C2B731"/>
    <w:rsid w:val="09C52693"/>
    <w:rsid w:val="09CA8832"/>
    <w:rsid w:val="09CFDBDC"/>
    <w:rsid w:val="09CFFFD7"/>
    <w:rsid w:val="09D2AFFA"/>
    <w:rsid w:val="09E7247C"/>
    <w:rsid w:val="09EA1B99"/>
    <w:rsid w:val="09EB23C7"/>
    <w:rsid w:val="0A0CEA4A"/>
    <w:rsid w:val="0A12BB0B"/>
    <w:rsid w:val="0A193EB1"/>
    <w:rsid w:val="0A24B7FD"/>
    <w:rsid w:val="0A2B7976"/>
    <w:rsid w:val="0A305084"/>
    <w:rsid w:val="0A439630"/>
    <w:rsid w:val="0A448D44"/>
    <w:rsid w:val="0A6CD50B"/>
    <w:rsid w:val="0A709224"/>
    <w:rsid w:val="0A8976E1"/>
    <w:rsid w:val="0A89FD07"/>
    <w:rsid w:val="0A9289AE"/>
    <w:rsid w:val="0A9718FC"/>
    <w:rsid w:val="0A984EB4"/>
    <w:rsid w:val="0AA29F3E"/>
    <w:rsid w:val="0AA6F3BB"/>
    <w:rsid w:val="0ABCBC7D"/>
    <w:rsid w:val="0ABFC8F8"/>
    <w:rsid w:val="0AC05424"/>
    <w:rsid w:val="0AC72811"/>
    <w:rsid w:val="0AD7585E"/>
    <w:rsid w:val="0ADB5116"/>
    <w:rsid w:val="0ADC140B"/>
    <w:rsid w:val="0AF7625C"/>
    <w:rsid w:val="0AFDC2B6"/>
    <w:rsid w:val="0B009B20"/>
    <w:rsid w:val="0B0C34DA"/>
    <w:rsid w:val="0B11216B"/>
    <w:rsid w:val="0B1EFF47"/>
    <w:rsid w:val="0B2F0935"/>
    <w:rsid w:val="0B382D54"/>
    <w:rsid w:val="0B388B63"/>
    <w:rsid w:val="0B3ABF0B"/>
    <w:rsid w:val="0B3E4D94"/>
    <w:rsid w:val="0B6D9CD3"/>
    <w:rsid w:val="0B70EB0E"/>
    <w:rsid w:val="0B817985"/>
    <w:rsid w:val="0B9005AD"/>
    <w:rsid w:val="0B90626D"/>
    <w:rsid w:val="0B94926B"/>
    <w:rsid w:val="0B95FD59"/>
    <w:rsid w:val="0B9A70ED"/>
    <w:rsid w:val="0B9C053F"/>
    <w:rsid w:val="0BA5B970"/>
    <w:rsid w:val="0BA5E2CA"/>
    <w:rsid w:val="0BA8AAB9"/>
    <w:rsid w:val="0BAF6831"/>
    <w:rsid w:val="0BB25DB0"/>
    <w:rsid w:val="0BB49DAB"/>
    <w:rsid w:val="0BB523E1"/>
    <w:rsid w:val="0BB5CF49"/>
    <w:rsid w:val="0BB78F06"/>
    <w:rsid w:val="0BBA07D9"/>
    <w:rsid w:val="0BBE170E"/>
    <w:rsid w:val="0BD68607"/>
    <w:rsid w:val="0BE829B5"/>
    <w:rsid w:val="0BE9BD3B"/>
    <w:rsid w:val="0BF40A73"/>
    <w:rsid w:val="0BF43E62"/>
    <w:rsid w:val="0C0186AF"/>
    <w:rsid w:val="0C0A7342"/>
    <w:rsid w:val="0C0FBCDF"/>
    <w:rsid w:val="0C1E8F1C"/>
    <w:rsid w:val="0C254742"/>
    <w:rsid w:val="0C2E4AD2"/>
    <w:rsid w:val="0C39649A"/>
    <w:rsid w:val="0C3E2B95"/>
    <w:rsid w:val="0C4EAD05"/>
    <w:rsid w:val="0C517F89"/>
    <w:rsid w:val="0C6A1FC0"/>
    <w:rsid w:val="0C769E58"/>
    <w:rsid w:val="0C81789B"/>
    <w:rsid w:val="0C81B4D2"/>
    <w:rsid w:val="0C884183"/>
    <w:rsid w:val="0C94A19F"/>
    <w:rsid w:val="0CACBE68"/>
    <w:rsid w:val="0CAF4D47"/>
    <w:rsid w:val="0CAFE9DF"/>
    <w:rsid w:val="0CC0E625"/>
    <w:rsid w:val="0CDC739C"/>
    <w:rsid w:val="0CDFB5C7"/>
    <w:rsid w:val="0CE1DC4C"/>
    <w:rsid w:val="0CF86242"/>
    <w:rsid w:val="0CF890C5"/>
    <w:rsid w:val="0D06905C"/>
    <w:rsid w:val="0D1356EF"/>
    <w:rsid w:val="0D1893E2"/>
    <w:rsid w:val="0D21C31C"/>
    <w:rsid w:val="0D250024"/>
    <w:rsid w:val="0D27F8D1"/>
    <w:rsid w:val="0D3233BF"/>
    <w:rsid w:val="0D354ADE"/>
    <w:rsid w:val="0D3F5765"/>
    <w:rsid w:val="0D4F2F9F"/>
    <w:rsid w:val="0D56B105"/>
    <w:rsid w:val="0D6E500A"/>
    <w:rsid w:val="0D7053B3"/>
    <w:rsid w:val="0D74232B"/>
    <w:rsid w:val="0D78A86E"/>
    <w:rsid w:val="0D7C6615"/>
    <w:rsid w:val="0D847B26"/>
    <w:rsid w:val="0D873E1D"/>
    <w:rsid w:val="0D98A939"/>
    <w:rsid w:val="0DBFF543"/>
    <w:rsid w:val="0DC117A3"/>
    <w:rsid w:val="0DC34126"/>
    <w:rsid w:val="0DC90529"/>
    <w:rsid w:val="0DCAB71C"/>
    <w:rsid w:val="0DF433A1"/>
    <w:rsid w:val="0DF5A5E7"/>
    <w:rsid w:val="0DF65113"/>
    <w:rsid w:val="0DF8479B"/>
    <w:rsid w:val="0E0BF0F5"/>
    <w:rsid w:val="0E2FCFB5"/>
    <w:rsid w:val="0E37940C"/>
    <w:rsid w:val="0E382532"/>
    <w:rsid w:val="0E471110"/>
    <w:rsid w:val="0E543E75"/>
    <w:rsid w:val="0E71ABD2"/>
    <w:rsid w:val="0E75F18F"/>
    <w:rsid w:val="0E77F217"/>
    <w:rsid w:val="0E78D3F7"/>
    <w:rsid w:val="0E7DBA30"/>
    <w:rsid w:val="0E8DA027"/>
    <w:rsid w:val="0E956357"/>
    <w:rsid w:val="0E9AF52F"/>
    <w:rsid w:val="0E9C39A1"/>
    <w:rsid w:val="0EAC02F3"/>
    <w:rsid w:val="0EAD08DC"/>
    <w:rsid w:val="0EB10FD9"/>
    <w:rsid w:val="0EB4B853"/>
    <w:rsid w:val="0ED2DD5C"/>
    <w:rsid w:val="0ED80132"/>
    <w:rsid w:val="0EEFFE90"/>
    <w:rsid w:val="0EF490E0"/>
    <w:rsid w:val="0EFEBDAE"/>
    <w:rsid w:val="0F0714FD"/>
    <w:rsid w:val="0F0A7B34"/>
    <w:rsid w:val="0F1621D3"/>
    <w:rsid w:val="0F32C897"/>
    <w:rsid w:val="0F46EFB2"/>
    <w:rsid w:val="0F5308C5"/>
    <w:rsid w:val="0F564552"/>
    <w:rsid w:val="0F59E8FC"/>
    <w:rsid w:val="0F773300"/>
    <w:rsid w:val="0F77CCE7"/>
    <w:rsid w:val="0F7B2BD5"/>
    <w:rsid w:val="0F7D6B7C"/>
    <w:rsid w:val="0F87AE4B"/>
    <w:rsid w:val="0FA712EF"/>
    <w:rsid w:val="0FAB2823"/>
    <w:rsid w:val="0FB04AF2"/>
    <w:rsid w:val="0FB20A10"/>
    <w:rsid w:val="0FB975AB"/>
    <w:rsid w:val="0FCABCE2"/>
    <w:rsid w:val="0FD71C26"/>
    <w:rsid w:val="0FF01AB8"/>
    <w:rsid w:val="0FF8BC59"/>
    <w:rsid w:val="100DBEC3"/>
    <w:rsid w:val="1010F122"/>
    <w:rsid w:val="101562DF"/>
    <w:rsid w:val="101B09D3"/>
    <w:rsid w:val="1022537F"/>
    <w:rsid w:val="10278E3D"/>
    <w:rsid w:val="10285F89"/>
    <w:rsid w:val="10319290"/>
    <w:rsid w:val="1032F460"/>
    <w:rsid w:val="1036FC24"/>
    <w:rsid w:val="103BDF64"/>
    <w:rsid w:val="103D6BA6"/>
    <w:rsid w:val="104CDEC1"/>
    <w:rsid w:val="10541158"/>
    <w:rsid w:val="105847AF"/>
    <w:rsid w:val="1064853D"/>
    <w:rsid w:val="1064FEC4"/>
    <w:rsid w:val="10654BFD"/>
    <w:rsid w:val="106AD90B"/>
    <w:rsid w:val="10753D8C"/>
    <w:rsid w:val="107C3A14"/>
    <w:rsid w:val="107EC266"/>
    <w:rsid w:val="10807F4D"/>
    <w:rsid w:val="10888F1E"/>
    <w:rsid w:val="10898CF8"/>
    <w:rsid w:val="108C9A5B"/>
    <w:rsid w:val="108EEC25"/>
    <w:rsid w:val="109509A1"/>
    <w:rsid w:val="10A4ABFA"/>
    <w:rsid w:val="10A6DFB5"/>
    <w:rsid w:val="10B14166"/>
    <w:rsid w:val="10B44E1D"/>
    <w:rsid w:val="10C571AE"/>
    <w:rsid w:val="10DF43A1"/>
    <w:rsid w:val="1104FCE9"/>
    <w:rsid w:val="1111E0C2"/>
    <w:rsid w:val="1128B2EB"/>
    <w:rsid w:val="112E3169"/>
    <w:rsid w:val="114B0209"/>
    <w:rsid w:val="114BCF0E"/>
    <w:rsid w:val="114F1786"/>
    <w:rsid w:val="1152626C"/>
    <w:rsid w:val="116C8825"/>
    <w:rsid w:val="116C98EA"/>
    <w:rsid w:val="116F2D33"/>
    <w:rsid w:val="1171B191"/>
    <w:rsid w:val="119AD590"/>
    <w:rsid w:val="11A43DBD"/>
    <w:rsid w:val="11B41739"/>
    <w:rsid w:val="11BAE4CB"/>
    <w:rsid w:val="11CD3980"/>
    <w:rsid w:val="11DD3AAD"/>
    <w:rsid w:val="11E0FBA7"/>
    <w:rsid w:val="11E4D216"/>
    <w:rsid w:val="11ED9B73"/>
    <w:rsid w:val="12068757"/>
    <w:rsid w:val="120CF4F9"/>
    <w:rsid w:val="121A609E"/>
    <w:rsid w:val="1220A2A6"/>
    <w:rsid w:val="1234BCFE"/>
    <w:rsid w:val="12369EA5"/>
    <w:rsid w:val="12397D2B"/>
    <w:rsid w:val="123AF9E4"/>
    <w:rsid w:val="123BDD36"/>
    <w:rsid w:val="125719EB"/>
    <w:rsid w:val="12598B05"/>
    <w:rsid w:val="126578A5"/>
    <w:rsid w:val="128ECAB5"/>
    <w:rsid w:val="12ABBD11"/>
    <w:rsid w:val="12CAB392"/>
    <w:rsid w:val="12D8419C"/>
    <w:rsid w:val="12D85B34"/>
    <w:rsid w:val="12DF930B"/>
    <w:rsid w:val="12E3EC3A"/>
    <w:rsid w:val="12E600A8"/>
    <w:rsid w:val="12E67A20"/>
    <w:rsid w:val="130290F0"/>
    <w:rsid w:val="13038E96"/>
    <w:rsid w:val="1309F336"/>
    <w:rsid w:val="1315618B"/>
    <w:rsid w:val="131666E6"/>
    <w:rsid w:val="131C3DF4"/>
    <w:rsid w:val="1320468A"/>
    <w:rsid w:val="133401E5"/>
    <w:rsid w:val="133BF524"/>
    <w:rsid w:val="1344A5E6"/>
    <w:rsid w:val="134FEC58"/>
    <w:rsid w:val="135B8B9B"/>
    <w:rsid w:val="136BE049"/>
    <w:rsid w:val="13884330"/>
    <w:rsid w:val="138AA746"/>
    <w:rsid w:val="1397758B"/>
    <w:rsid w:val="13981FF8"/>
    <w:rsid w:val="1399034B"/>
    <w:rsid w:val="139D2E15"/>
    <w:rsid w:val="139E967D"/>
    <w:rsid w:val="13B352ED"/>
    <w:rsid w:val="13C9043A"/>
    <w:rsid w:val="13C9B3C8"/>
    <w:rsid w:val="14050F24"/>
    <w:rsid w:val="140585B9"/>
    <w:rsid w:val="140A18B2"/>
    <w:rsid w:val="141549C9"/>
    <w:rsid w:val="1415DFBE"/>
    <w:rsid w:val="142A26A1"/>
    <w:rsid w:val="142B66AA"/>
    <w:rsid w:val="142D77EB"/>
    <w:rsid w:val="14341A8C"/>
    <w:rsid w:val="143846AD"/>
    <w:rsid w:val="14459320"/>
    <w:rsid w:val="1445BF12"/>
    <w:rsid w:val="1449107D"/>
    <w:rsid w:val="144A353D"/>
    <w:rsid w:val="144D61DC"/>
    <w:rsid w:val="1467157E"/>
    <w:rsid w:val="146E6C16"/>
    <w:rsid w:val="146FFB11"/>
    <w:rsid w:val="14715935"/>
    <w:rsid w:val="147293D8"/>
    <w:rsid w:val="14865C7F"/>
    <w:rsid w:val="14873DED"/>
    <w:rsid w:val="14A61FA7"/>
    <w:rsid w:val="14BC442C"/>
    <w:rsid w:val="14BE2C9E"/>
    <w:rsid w:val="14C84556"/>
    <w:rsid w:val="14CB6A00"/>
    <w:rsid w:val="14CF42BF"/>
    <w:rsid w:val="14D2AFE5"/>
    <w:rsid w:val="14D694AA"/>
    <w:rsid w:val="14F1ECB2"/>
    <w:rsid w:val="14F38195"/>
    <w:rsid w:val="14F8C782"/>
    <w:rsid w:val="14FD73C7"/>
    <w:rsid w:val="14FF9E15"/>
    <w:rsid w:val="15023712"/>
    <w:rsid w:val="15032865"/>
    <w:rsid w:val="1503A96D"/>
    <w:rsid w:val="150B03E5"/>
    <w:rsid w:val="150C0F6B"/>
    <w:rsid w:val="150E17A1"/>
    <w:rsid w:val="150F681C"/>
    <w:rsid w:val="1512C619"/>
    <w:rsid w:val="1512E143"/>
    <w:rsid w:val="1518E894"/>
    <w:rsid w:val="151AB61E"/>
    <w:rsid w:val="1520BAEF"/>
    <w:rsid w:val="1530BE38"/>
    <w:rsid w:val="1534E82A"/>
    <w:rsid w:val="1536E6A8"/>
    <w:rsid w:val="15371FE8"/>
    <w:rsid w:val="153E5295"/>
    <w:rsid w:val="15490B89"/>
    <w:rsid w:val="1549B670"/>
    <w:rsid w:val="154F68DE"/>
    <w:rsid w:val="15545099"/>
    <w:rsid w:val="155B2E11"/>
    <w:rsid w:val="155BF9FE"/>
    <w:rsid w:val="15708447"/>
    <w:rsid w:val="157429F1"/>
    <w:rsid w:val="157B9C78"/>
    <w:rsid w:val="1587C832"/>
    <w:rsid w:val="159C6596"/>
    <w:rsid w:val="159D28C3"/>
    <w:rsid w:val="159D9C77"/>
    <w:rsid w:val="15A45B40"/>
    <w:rsid w:val="15A65164"/>
    <w:rsid w:val="15BA2AC5"/>
    <w:rsid w:val="15C13C89"/>
    <w:rsid w:val="15CBEE9D"/>
    <w:rsid w:val="15D0834C"/>
    <w:rsid w:val="15D41CC9"/>
    <w:rsid w:val="15DEA81B"/>
    <w:rsid w:val="15F5A705"/>
    <w:rsid w:val="15F5A8AD"/>
    <w:rsid w:val="1604C2AB"/>
    <w:rsid w:val="160FC67D"/>
    <w:rsid w:val="16171A22"/>
    <w:rsid w:val="1627D234"/>
    <w:rsid w:val="163AF20B"/>
    <w:rsid w:val="163ED1D8"/>
    <w:rsid w:val="164DA599"/>
    <w:rsid w:val="16585640"/>
    <w:rsid w:val="1662407E"/>
    <w:rsid w:val="16709EC4"/>
    <w:rsid w:val="1671A0CA"/>
    <w:rsid w:val="167CF37D"/>
    <w:rsid w:val="167F4E5F"/>
    <w:rsid w:val="1681881A"/>
    <w:rsid w:val="1685805A"/>
    <w:rsid w:val="1685C607"/>
    <w:rsid w:val="1690BEE5"/>
    <w:rsid w:val="16B2006F"/>
    <w:rsid w:val="16B84BD9"/>
    <w:rsid w:val="16BF1FC7"/>
    <w:rsid w:val="16CB4C6C"/>
    <w:rsid w:val="16CD74F8"/>
    <w:rsid w:val="16D4FB9C"/>
    <w:rsid w:val="16DF3FAD"/>
    <w:rsid w:val="16F986FB"/>
    <w:rsid w:val="170250E5"/>
    <w:rsid w:val="17051C5F"/>
    <w:rsid w:val="170BCBFD"/>
    <w:rsid w:val="170F8D67"/>
    <w:rsid w:val="17114287"/>
    <w:rsid w:val="1727C151"/>
    <w:rsid w:val="1727DF38"/>
    <w:rsid w:val="172A49E8"/>
    <w:rsid w:val="172DA912"/>
    <w:rsid w:val="1736C3E4"/>
    <w:rsid w:val="1738A3C7"/>
    <w:rsid w:val="1746BF6F"/>
    <w:rsid w:val="17562126"/>
    <w:rsid w:val="175C8749"/>
    <w:rsid w:val="1762E673"/>
    <w:rsid w:val="1766756E"/>
    <w:rsid w:val="17754B0D"/>
    <w:rsid w:val="1791C309"/>
    <w:rsid w:val="17A15BA5"/>
    <w:rsid w:val="17A2ABD3"/>
    <w:rsid w:val="17A38985"/>
    <w:rsid w:val="17B75DA0"/>
    <w:rsid w:val="17B798DB"/>
    <w:rsid w:val="17BE9AB2"/>
    <w:rsid w:val="17C2EDC3"/>
    <w:rsid w:val="17C5F817"/>
    <w:rsid w:val="17D1573B"/>
    <w:rsid w:val="17DADD4F"/>
    <w:rsid w:val="17E75AE2"/>
    <w:rsid w:val="18057DCC"/>
    <w:rsid w:val="180798FC"/>
    <w:rsid w:val="181F2B2B"/>
    <w:rsid w:val="182820AF"/>
    <w:rsid w:val="182CAE2B"/>
    <w:rsid w:val="18500111"/>
    <w:rsid w:val="1868A596"/>
    <w:rsid w:val="186DC24C"/>
    <w:rsid w:val="186FF1DD"/>
    <w:rsid w:val="188690C8"/>
    <w:rsid w:val="188A817C"/>
    <w:rsid w:val="189CDE24"/>
    <w:rsid w:val="18A87EB1"/>
    <w:rsid w:val="18AE19FF"/>
    <w:rsid w:val="18AEFB6E"/>
    <w:rsid w:val="18B838CF"/>
    <w:rsid w:val="18BF5A00"/>
    <w:rsid w:val="18BFC8E3"/>
    <w:rsid w:val="18C6FCE4"/>
    <w:rsid w:val="18C97D60"/>
    <w:rsid w:val="18D49AFC"/>
    <w:rsid w:val="18D98DFA"/>
    <w:rsid w:val="18E66869"/>
    <w:rsid w:val="18E6A51B"/>
    <w:rsid w:val="18EBE2D2"/>
    <w:rsid w:val="18F44ECB"/>
    <w:rsid w:val="18FE3365"/>
    <w:rsid w:val="1904DDE7"/>
    <w:rsid w:val="1905B5B6"/>
    <w:rsid w:val="1913B3B6"/>
    <w:rsid w:val="19197EC2"/>
    <w:rsid w:val="19377C74"/>
    <w:rsid w:val="1948A676"/>
    <w:rsid w:val="19506A9A"/>
    <w:rsid w:val="19574F8E"/>
    <w:rsid w:val="1959CD16"/>
    <w:rsid w:val="196B2BBF"/>
    <w:rsid w:val="197BC811"/>
    <w:rsid w:val="1985F364"/>
    <w:rsid w:val="1990F965"/>
    <w:rsid w:val="199305A2"/>
    <w:rsid w:val="19AF147D"/>
    <w:rsid w:val="19B7FC7D"/>
    <w:rsid w:val="19CCACA4"/>
    <w:rsid w:val="19CDFE41"/>
    <w:rsid w:val="19D97AE6"/>
    <w:rsid w:val="19DB5016"/>
    <w:rsid w:val="19DCE01A"/>
    <w:rsid w:val="19DDD04A"/>
    <w:rsid w:val="19E00F73"/>
    <w:rsid w:val="19E32B82"/>
    <w:rsid w:val="19E75293"/>
    <w:rsid w:val="19F535B3"/>
    <w:rsid w:val="19FA8981"/>
    <w:rsid w:val="19FB3ECD"/>
    <w:rsid w:val="19FE34CA"/>
    <w:rsid w:val="1A1F6950"/>
    <w:rsid w:val="1A2D88C9"/>
    <w:rsid w:val="1A51357D"/>
    <w:rsid w:val="1A6B6E09"/>
    <w:rsid w:val="1A76BC0D"/>
    <w:rsid w:val="1A7E06F6"/>
    <w:rsid w:val="1AA2551E"/>
    <w:rsid w:val="1AA78831"/>
    <w:rsid w:val="1AB8F3B3"/>
    <w:rsid w:val="1AD76747"/>
    <w:rsid w:val="1AD91B0B"/>
    <w:rsid w:val="1AE5674A"/>
    <w:rsid w:val="1AEB4621"/>
    <w:rsid w:val="1B021AC7"/>
    <w:rsid w:val="1B0861FD"/>
    <w:rsid w:val="1B11B48D"/>
    <w:rsid w:val="1B25BB1F"/>
    <w:rsid w:val="1B2812B3"/>
    <w:rsid w:val="1B3AC999"/>
    <w:rsid w:val="1B3AFF67"/>
    <w:rsid w:val="1B4186B1"/>
    <w:rsid w:val="1B41E73D"/>
    <w:rsid w:val="1B4A243C"/>
    <w:rsid w:val="1B4D4CC1"/>
    <w:rsid w:val="1B555D34"/>
    <w:rsid w:val="1B661236"/>
    <w:rsid w:val="1B6778FA"/>
    <w:rsid w:val="1B6D9635"/>
    <w:rsid w:val="1B72BD3F"/>
    <w:rsid w:val="1B72E412"/>
    <w:rsid w:val="1B7673B3"/>
    <w:rsid w:val="1B838582"/>
    <w:rsid w:val="1B949E82"/>
    <w:rsid w:val="1B9B04D7"/>
    <w:rsid w:val="1B9EB49E"/>
    <w:rsid w:val="1BA6E3E1"/>
    <w:rsid w:val="1BB27221"/>
    <w:rsid w:val="1BB854BE"/>
    <w:rsid w:val="1BC37B2E"/>
    <w:rsid w:val="1BCA927C"/>
    <w:rsid w:val="1BCD6975"/>
    <w:rsid w:val="1BD496D2"/>
    <w:rsid w:val="1BDAA121"/>
    <w:rsid w:val="1BDAF820"/>
    <w:rsid w:val="1BE003CC"/>
    <w:rsid w:val="1BE6D467"/>
    <w:rsid w:val="1BEDE9CE"/>
    <w:rsid w:val="1C02B369"/>
    <w:rsid w:val="1C033DD4"/>
    <w:rsid w:val="1C1BDF10"/>
    <w:rsid w:val="1C1E732F"/>
    <w:rsid w:val="1C220C8A"/>
    <w:rsid w:val="1C2F49E8"/>
    <w:rsid w:val="1C3F5B6F"/>
    <w:rsid w:val="1C52BF56"/>
    <w:rsid w:val="1C6DBFA4"/>
    <w:rsid w:val="1C6EA747"/>
    <w:rsid w:val="1C6F82E0"/>
    <w:rsid w:val="1C724DB5"/>
    <w:rsid w:val="1C753002"/>
    <w:rsid w:val="1C7F9AEE"/>
    <w:rsid w:val="1C81A523"/>
    <w:rsid w:val="1C86D3CD"/>
    <w:rsid w:val="1C87F06D"/>
    <w:rsid w:val="1C881AB6"/>
    <w:rsid w:val="1C896C43"/>
    <w:rsid w:val="1C914D88"/>
    <w:rsid w:val="1C9B27D6"/>
    <w:rsid w:val="1CA4F506"/>
    <w:rsid w:val="1CAD99F2"/>
    <w:rsid w:val="1CB2A653"/>
    <w:rsid w:val="1CCCE793"/>
    <w:rsid w:val="1CCFA355"/>
    <w:rsid w:val="1CD21993"/>
    <w:rsid w:val="1CE89DF1"/>
    <w:rsid w:val="1CEB70B9"/>
    <w:rsid w:val="1CEF7B03"/>
    <w:rsid w:val="1D09FA38"/>
    <w:rsid w:val="1D5F4E6F"/>
    <w:rsid w:val="1D6206AA"/>
    <w:rsid w:val="1D7FFACB"/>
    <w:rsid w:val="1D82886F"/>
    <w:rsid w:val="1DA6F3D0"/>
    <w:rsid w:val="1DA87A25"/>
    <w:rsid w:val="1DA8FBF5"/>
    <w:rsid w:val="1DB5144D"/>
    <w:rsid w:val="1DB52FA3"/>
    <w:rsid w:val="1DBF1B21"/>
    <w:rsid w:val="1DE04066"/>
    <w:rsid w:val="1DE787BE"/>
    <w:rsid w:val="1DFD9664"/>
    <w:rsid w:val="1E024B3D"/>
    <w:rsid w:val="1E040DA1"/>
    <w:rsid w:val="1E0A2DD2"/>
    <w:rsid w:val="1E1FE91F"/>
    <w:rsid w:val="1E20B063"/>
    <w:rsid w:val="1E213B46"/>
    <w:rsid w:val="1E239AB5"/>
    <w:rsid w:val="1E27E646"/>
    <w:rsid w:val="1E2F8948"/>
    <w:rsid w:val="1E396385"/>
    <w:rsid w:val="1E534076"/>
    <w:rsid w:val="1E6E748B"/>
    <w:rsid w:val="1E727681"/>
    <w:rsid w:val="1E74A987"/>
    <w:rsid w:val="1E7B2206"/>
    <w:rsid w:val="1E8B28A4"/>
    <w:rsid w:val="1E8C5137"/>
    <w:rsid w:val="1E906CC7"/>
    <w:rsid w:val="1EB0F93C"/>
    <w:rsid w:val="1EB178F8"/>
    <w:rsid w:val="1EBF595A"/>
    <w:rsid w:val="1ED6B5AF"/>
    <w:rsid w:val="1EF8076E"/>
    <w:rsid w:val="1EFD73D0"/>
    <w:rsid w:val="1F058C54"/>
    <w:rsid w:val="1F0B5A58"/>
    <w:rsid w:val="1F1875DA"/>
    <w:rsid w:val="1F22E069"/>
    <w:rsid w:val="1F230E63"/>
    <w:rsid w:val="1F37A655"/>
    <w:rsid w:val="1F3D6E88"/>
    <w:rsid w:val="1F46A072"/>
    <w:rsid w:val="1F46BAEE"/>
    <w:rsid w:val="1F5670C7"/>
    <w:rsid w:val="1F6F1372"/>
    <w:rsid w:val="1F708F62"/>
    <w:rsid w:val="1F726914"/>
    <w:rsid w:val="1F7996EB"/>
    <w:rsid w:val="1F87F965"/>
    <w:rsid w:val="1F9DCD34"/>
    <w:rsid w:val="1FA73A8A"/>
    <w:rsid w:val="1FC014CC"/>
    <w:rsid w:val="1FC39A9C"/>
    <w:rsid w:val="1FC8DE34"/>
    <w:rsid w:val="1FCC3702"/>
    <w:rsid w:val="1FCD7797"/>
    <w:rsid w:val="1FD4E15B"/>
    <w:rsid w:val="1FE56136"/>
    <w:rsid w:val="1FF010BE"/>
    <w:rsid w:val="1FF97127"/>
    <w:rsid w:val="201DF086"/>
    <w:rsid w:val="201F72C4"/>
    <w:rsid w:val="20206C74"/>
    <w:rsid w:val="202383EE"/>
    <w:rsid w:val="202778B0"/>
    <w:rsid w:val="2040A23A"/>
    <w:rsid w:val="2047200D"/>
    <w:rsid w:val="204E2456"/>
    <w:rsid w:val="2055BA78"/>
    <w:rsid w:val="206E568C"/>
    <w:rsid w:val="207755E2"/>
    <w:rsid w:val="207AFF7C"/>
    <w:rsid w:val="207B3D09"/>
    <w:rsid w:val="207F1E08"/>
    <w:rsid w:val="2087B2CD"/>
    <w:rsid w:val="20936CE4"/>
    <w:rsid w:val="209C14EA"/>
    <w:rsid w:val="20AF1667"/>
    <w:rsid w:val="20C0356B"/>
    <w:rsid w:val="20C80BA7"/>
    <w:rsid w:val="20CC20C5"/>
    <w:rsid w:val="20E21120"/>
    <w:rsid w:val="20E5DB3E"/>
    <w:rsid w:val="210D36EC"/>
    <w:rsid w:val="2134599E"/>
    <w:rsid w:val="214BD4BA"/>
    <w:rsid w:val="214DD908"/>
    <w:rsid w:val="2152A23A"/>
    <w:rsid w:val="21794A5E"/>
    <w:rsid w:val="2179629C"/>
    <w:rsid w:val="218E1898"/>
    <w:rsid w:val="219DAC86"/>
    <w:rsid w:val="21A2627A"/>
    <w:rsid w:val="21D05F17"/>
    <w:rsid w:val="21E649E9"/>
    <w:rsid w:val="21E8A0A1"/>
    <w:rsid w:val="21E92D3F"/>
    <w:rsid w:val="21F4216B"/>
    <w:rsid w:val="21F761D2"/>
    <w:rsid w:val="21FF890D"/>
    <w:rsid w:val="222420B6"/>
    <w:rsid w:val="223954AE"/>
    <w:rsid w:val="223DC2B9"/>
    <w:rsid w:val="2251A9AA"/>
    <w:rsid w:val="2258FA45"/>
    <w:rsid w:val="2268D7D5"/>
    <w:rsid w:val="226CF640"/>
    <w:rsid w:val="227F473A"/>
    <w:rsid w:val="22804E75"/>
    <w:rsid w:val="228CC045"/>
    <w:rsid w:val="228D09C3"/>
    <w:rsid w:val="22926EB3"/>
    <w:rsid w:val="229AF3B9"/>
    <w:rsid w:val="22A998F7"/>
    <w:rsid w:val="22B32169"/>
    <w:rsid w:val="22B7F0D9"/>
    <w:rsid w:val="22C5D4B4"/>
    <w:rsid w:val="22C652BA"/>
    <w:rsid w:val="22D1DBCE"/>
    <w:rsid w:val="22D4AE85"/>
    <w:rsid w:val="22DC7362"/>
    <w:rsid w:val="22E3EDA6"/>
    <w:rsid w:val="22E6CDF6"/>
    <w:rsid w:val="22E7FFDC"/>
    <w:rsid w:val="22F831CA"/>
    <w:rsid w:val="22F88F75"/>
    <w:rsid w:val="230D5D82"/>
    <w:rsid w:val="230F08AC"/>
    <w:rsid w:val="232021DA"/>
    <w:rsid w:val="233C0CDE"/>
    <w:rsid w:val="233E2748"/>
    <w:rsid w:val="2342F07E"/>
    <w:rsid w:val="2350F646"/>
    <w:rsid w:val="235C664E"/>
    <w:rsid w:val="236666E2"/>
    <w:rsid w:val="2366AEC8"/>
    <w:rsid w:val="23695A21"/>
    <w:rsid w:val="237051A3"/>
    <w:rsid w:val="237A8AB6"/>
    <w:rsid w:val="238D77C4"/>
    <w:rsid w:val="23980B85"/>
    <w:rsid w:val="239B601C"/>
    <w:rsid w:val="239E4E79"/>
    <w:rsid w:val="23C9F544"/>
    <w:rsid w:val="23D357EA"/>
    <w:rsid w:val="23D5FD8F"/>
    <w:rsid w:val="23DA8FD5"/>
    <w:rsid w:val="23ED53E1"/>
    <w:rsid w:val="240B1B61"/>
    <w:rsid w:val="2419A6CA"/>
    <w:rsid w:val="242B78B2"/>
    <w:rsid w:val="2437A5D9"/>
    <w:rsid w:val="2440EB34"/>
    <w:rsid w:val="2466BB0A"/>
    <w:rsid w:val="246DB1E5"/>
    <w:rsid w:val="2470791C"/>
    <w:rsid w:val="24788F6C"/>
    <w:rsid w:val="2488D9C4"/>
    <w:rsid w:val="249F52F4"/>
    <w:rsid w:val="24AAD7AC"/>
    <w:rsid w:val="24AFE0C9"/>
    <w:rsid w:val="24B85AC8"/>
    <w:rsid w:val="24BA988E"/>
    <w:rsid w:val="24BE63A6"/>
    <w:rsid w:val="24D46163"/>
    <w:rsid w:val="24E33FAB"/>
    <w:rsid w:val="24E7DB6D"/>
    <w:rsid w:val="24F7F14E"/>
    <w:rsid w:val="24FA024D"/>
    <w:rsid w:val="250E48B9"/>
    <w:rsid w:val="2516BD2C"/>
    <w:rsid w:val="251815AD"/>
    <w:rsid w:val="251A6334"/>
    <w:rsid w:val="251E1EE8"/>
    <w:rsid w:val="2520A141"/>
    <w:rsid w:val="25259EED"/>
    <w:rsid w:val="2529050D"/>
    <w:rsid w:val="252CD3BE"/>
    <w:rsid w:val="252E3FBE"/>
    <w:rsid w:val="2551B60A"/>
    <w:rsid w:val="2556968A"/>
    <w:rsid w:val="255C9F6F"/>
    <w:rsid w:val="256B45A4"/>
    <w:rsid w:val="25708076"/>
    <w:rsid w:val="2585545F"/>
    <w:rsid w:val="258740E2"/>
    <w:rsid w:val="258DA7EE"/>
    <w:rsid w:val="258F6D55"/>
    <w:rsid w:val="2591DE03"/>
    <w:rsid w:val="259597CB"/>
    <w:rsid w:val="2599E005"/>
    <w:rsid w:val="259F7115"/>
    <w:rsid w:val="259F77E6"/>
    <w:rsid w:val="25B1CD2B"/>
    <w:rsid w:val="25BC59E4"/>
    <w:rsid w:val="25BEEF4D"/>
    <w:rsid w:val="25C0F413"/>
    <w:rsid w:val="25C13CCA"/>
    <w:rsid w:val="25CB1468"/>
    <w:rsid w:val="25D0EF64"/>
    <w:rsid w:val="25D8853D"/>
    <w:rsid w:val="25EA4C00"/>
    <w:rsid w:val="25F9108E"/>
    <w:rsid w:val="25F9FFE1"/>
    <w:rsid w:val="25FAE4E4"/>
    <w:rsid w:val="26035382"/>
    <w:rsid w:val="260F6B60"/>
    <w:rsid w:val="262351D9"/>
    <w:rsid w:val="26248304"/>
    <w:rsid w:val="262B6709"/>
    <w:rsid w:val="263BD4BF"/>
    <w:rsid w:val="26520B97"/>
    <w:rsid w:val="26536DAF"/>
    <w:rsid w:val="2653A288"/>
    <w:rsid w:val="266D7318"/>
    <w:rsid w:val="26864621"/>
    <w:rsid w:val="268C6343"/>
    <w:rsid w:val="26907ABB"/>
    <w:rsid w:val="269FD051"/>
    <w:rsid w:val="26B15587"/>
    <w:rsid w:val="26CED035"/>
    <w:rsid w:val="26D18204"/>
    <w:rsid w:val="26D47E46"/>
    <w:rsid w:val="26D92ACF"/>
    <w:rsid w:val="26DB8E85"/>
    <w:rsid w:val="26DDE2E0"/>
    <w:rsid w:val="26F3FF0F"/>
    <w:rsid w:val="26F5CEC1"/>
    <w:rsid w:val="26F737B4"/>
    <w:rsid w:val="270371DF"/>
    <w:rsid w:val="2704D534"/>
    <w:rsid w:val="27075EA7"/>
    <w:rsid w:val="270FE268"/>
    <w:rsid w:val="271C83CF"/>
    <w:rsid w:val="27215CF0"/>
    <w:rsid w:val="2726D297"/>
    <w:rsid w:val="272AAE82"/>
    <w:rsid w:val="27434BBC"/>
    <w:rsid w:val="274B6201"/>
    <w:rsid w:val="2752AC6D"/>
    <w:rsid w:val="275A1DFA"/>
    <w:rsid w:val="2762B3B2"/>
    <w:rsid w:val="2770936B"/>
    <w:rsid w:val="277A603F"/>
    <w:rsid w:val="27800A09"/>
    <w:rsid w:val="278137F6"/>
    <w:rsid w:val="27862A1B"/>
    <w:rsid w:val="279BD6E4"/>
    <w:rsid w:val="279C73D9"/>
    <w:rsid w:val="279D420E"/>
    <w:rsid w:val="27B46E45"/>
    <w:rsid w:val="27B4D16D"/>
    <w:rsid w:val="27BEF926"/>
    <w:rsid w:val="27CD30AD"/>
    <w:rsid w:val="27D14640"/>
    <w:rsid w:val="27D5285A"/>
    <w:rsid w:val="27DC0D32"/>
    <w:rsid w:val="27DF6147"/>
    <w:rsid w:val="27F78F4D"/>
    <w:rsid w:val="280722A2"/>
    <w:rsid w:val="2814515E"/>
    <w:rsid w:val="281B3EE8"/>
    <w:rsid w:val="281F5532"/>
    <w:rsid w:val="2822848C"/>
    <w:rsid w:val="283A24EC"/>
    <w:rsid w:val="28460774"/>
    <w:rsid w:val="2847E6C1"/>
    <w:rsid w:val="2850EF72"/>
    <w:rsid w:val="2861A39C"/>
    <w:rsid w:val="2865B78D"/>
    <w:rsid w:val="2883F1FB"/>
    <w:rsid w:val="28ACEFD9"/>
    <w:rsid w:val="28B3DE87"/>
    <w:rsid w:val="28B42C1A"/>
    <w:rsid w:val="28BD9E01"/>
    <w:rsid w:val="28BFF569"/>
    <w:rsid w:val="28C74A34"/>
    <w:rsid w:val="28D3F7DC"/>
    <w:rsid w:val="2905055C"/>
    <w:rsid w:val="290ACCB1"/>
    <w:rsid w:val="290F0F97"/>
    <w:rsid w:val="2917AAF5"/>
    <w:rsid w:val="2919DE37"/>
    <w:rsid w:val="291C5D69"/>
    <w:rsid w:val="293F2F96"/>
    <w:rsid w:val="294B5441"/>
    <w:rsid w:val="294CA77A"/>
    <w:rsid w:val="2955B96A"/>
    <w:rsid w:val="296A3156"/>
    <w:rsid w:val="29704813"/>
    <w:rsid w:val="29730426"/>
    <w:rsid w:val="297382A1"/>
    <w:rsid w:val="297CB3EE"/>
    <w:rsid w:val="29964D95"/>
    <w:rsid w:val="299BE598"/>
    <w:rsid w:val="299EC5E8"/>
    <w:rsid w:val="29BCC81C"/>
    <w:rsid w:val="29BE38F3"/>
    <w:rsid w:val="29C76335"/>
    <w:rsid w:val="29EB3B59"/>
    <w:rsid w:val="29ED51C0"/>
    <w:rsid w:val="29FB9748"/>
    <w:rsid w:val="29FDC460"/>
    <w:rsid w:val="2A016714"/>
    <w:rsid w:val="2A0FE3E6"/>
    <w:rsid w:val="2A14982F"/>
    <w:rsid w:val="2A308235"/>
    <w:rsid w:val="2A3775F9"/>
    <w:rsid w:val="2A41F791"/>
    <w:rsid w:val="2A4ACF06"/>
    <w:rsid w:val="2A4C9B4A"/>
    <w:rsid w:val="2A4DDF37"/>
    <w:rsid w:val="2A69005F"/>
    <w:rsid w:val="2A696BAF"/>
    <w:rsid w:val="2A6F61CA"/>
    <w:rsid w:val="2A720576"/>
    <w:rsid w:val="2A761C9E"/>
    <w:rsid w:val="2A76741B"/>
    <w:rsid w:val="2A92D71A"/>
    <w:rsid w:val="2AA40550"/>
    <w:rsid w:val="2AA5E8B2"/>
    <w:rsid w:val="2AB3CDB3"/>
    <w:rsid w:val="2AB9D26D"/>
    <w:rsid w:val="2ABC0CB4"/>
    <w:rsid w:val="2AC01AB9"/>
    <w:rsid w:val="2AE627F4"/>
    <w:rsid w:val="2AE94626"/>
    <w:rsid w:val="2AF84A0B"/>
    <w:rsid w:val="2AFC5A62"/>
    <w:rsid w:val="2AFFE9F4"/>
    <w:rsid w:val="2B00C2F1"/>
    <w:rsid w:val="2B013B0A"/>
    <w:rsid w:val="2B036B98"/>
    <w:rsid w:val="2B1452FC"/>
    <w:rsid w:val="2B1F05FC"/>
    <w:rsid w:val="2B30594E"/>
    <w:rsid w:val="2B326A81"/>
    <w:rsid w:val="2B3E379D"/>
    <w:rsid w:val="2B4257FE"/>
    <w:rsid w:val="2B4296C5"/>
    <w:rsid w:val="2B4B898E"/>
    <w:rsid w:val="2B4CF5F7"/>
    <w:rsid w:val="2B57D34B"/>
    <w:rsid w:val="2B5FF018"/>
    <w:rsid w:val="2B675181"/>
    <w:rsid w:val="2B676A71"/>
    <w:rsid w:val="2B98A971"/>
    <w:rsid w:val="2BA8A031"/>
    <w:rsid w:val="2BB430E7"/>
    <w:rsid w:val="2BC620CA"/>
    <w:rsid w:val="2BE02E6B"/>
    <w:rsid w:val="2BF40725"/>
    <w:rsid w:val="2BF7B11E"/>
    <w:rsid w:val="2C1751F0"/>
    <w:rsid w:val="2C1B2901"/>
    <w:rsid w:val="2C25497B"/>
    <w:rsid w:val="2C3D2026"/>
    <w:rsid w:val="2C6EF63D"/>
    <w:rsid w:val="2C708C1C"/>
    <w:rsid w:val="2C720085"/>
    <w:rsid w:val="2C78F1DA"/>
    <w:rsid w:val="2C79C2E4"/>
    <w:rsid w:val="2C959844"/>
    <w:rsid w:val="2C9A5441"/>
    <w:rsid w:val="2C9A9FD4"/>
    <w:rsid w:val="2CA31F34"/>
    <w:rsid w:val="2CC908A7"/>
    <w:rsid w:val="2CD2C547"/>
    <w:rsid w:val="2CDFFC4C"/>
    <w:rsid w:val="2CE11429"/>
    <w:rsid w:val="2CEA8D5C"/>
    <w:rsid w:val="2CEDA920"/>
    <w:rsid w:val="2CF21830"/>
    <w:rsid w:val="2CF53BAA"/>
    <w:rsid w:val="2D0327FA"/>
    <w:rsid w:val="2D11E7B7"/>
    <w:rsid w:val="2D15E962"/>
    <w:rsid w:val="2D2235CF"/>
    <w:rsid w:val="2D324B61"/>
    <w:rsid w:val="2D32F5E2"/>
    <w:rsid w:val="2D345655"/>
    <w:rsid w:val="2D49CFF4"/>
    <w:rsid w:val="2D664A94"/>
    <w:rsid w:val="2D6791C7"/>
    <w:rsid w:val="2D77C1BF"/>
    <w:rsid w:val="2D9B279B"/>
    <w:rsid w:val="2D9F02FA"/>
    <w:rsid w:val="2DA0C59E"/>
    <w:rsid w:val="2DA5A567"/>
    <w:rsid w:val="2DA991DF"/>
    <w:rsid w:val="2DC198AD"/>
    <w:rsid w:val="2DC73FFB"/>
    <w:rsid w:val="2DC8B250"/>
    <w:rsid w:val="2DC8CA39"/>
    <w:rsid w:val="2DC93E9E"/>
    <w:rsid w:val="2DD16BDE"/>
    <w:rsid w:val="2DD4204D"/>
    <w:rsid w:val="2E0A6976"/>
    <w:rsid w:val="2E0BC60A"/>
    <w:rsid w:val="2E16819B"/>
    <w:rsid w:val="2E174903"/>
    <w:rsid w:val="2E19E53A"/>
    <w:rsid w:val="2E2DBE2D"/>
    <w:rsid w:val="2E351A86"/>
    <w:rsid w:val="2E365997"/>
    <w:rsid w:val="2E4D1E90"/>
    <w:rsid w:val="2E5486B2"/>
    <w:rsid w:val="2E552713"/>
    <w:rsid w:val="2E5B40F2"/>
    <w:rsid w:val="2E697640"/>
    <w:rsid w:val="2E69C430"/>
    <w:rsid w:val="2E7C8E70"/>
    <w:rsid w:val="2E819780"/>
    <w:rsid w:val="2E9E9149"/>
    <w:rsid w:val="2EA1E42D"/>
    <w:rsid w:val="2EAC652B"/>
    <w:rsid w:val="2EB07CDC"/>
    <w:rsid w:val="2EB32093"/>
    <w:rsid w:val="2EC8B3ED"/>
    <w:rsid w:val="2ED65E17"/>
    <w:rsid w:val="2EDE5190"/>
    <w:rsid w:val="2EE2D761"/>
    <w:rsid w:val="2EE5789D"/>
    <w:rsid w:val="2EF54280"/>
    <w:rsid w:val="2EFD8F8A"/>
    <w:rsid w:val="2F01FAD5"/>
    <w:rsid w:val="2F1107A6"/>
    <w:rsid w:val="2F16F842"/>
    <w:rsid w:val="2F213F45"/>
    <w:rsid w:val="2F28CAC1"/>
    <w:rsid w:val="2F2ADF45"/>
    <w:rsid w:val="2F2EB419"/>
    <w:rsid w:val="2F3D4D73"/>
    <w:rsid w:val="2F57DFAF"/>
    <w:rsid w:val="2F5B430E"/>
    <w:rsid w:val="2F5FE890"/>
    <w:rsid w:val="2F78DBBC"/>
    <w:rsid w:val="2F7B7B8B"/>
    <w:rsid w:val="2F7DCC0E"/>
    <w:rsid w:val="2F86184F"/>
    <w:rsid w:val="2F86384A"/>
    <w:rsid w:val="2F8891CF"/>
    <w:rsid w:val="2F901191"/>
    <w:rsid w:val="2F9A0360"/>
    <w:rsid w:val="2FA9104B"/>
    <w:rsid w:val="2FAC70BB"/>
    <w:rsid w:val="2FAEBA87"/>
    <w:rsid w:val="2FBA3BAB"/>
    <w:rsid w:val="2FC1BD45"/>
    <w:rsid w:val="2FC37356"/>
    <w:rsid w:val="2FDAC781"/>
    <w:rsid w:val="2FDC2ABF"/>
    <w:rsid w:val="2FF2CC94"/>
    <w:rsid w:val="2FF32F65"/>
    <w:rsid w:val="3003DA03"/>
    <w:rsid w:val="30062437"/>
    <w:rsid w:val="3013C16A"/>
    <w:rsid w:val="30165162"/>
    <w:rsid w:val="303395B0"/>
    <w:rsid w:val="30410353"/>
    <w:rsid w:val="30477537"/>
    <w:rsid w:val="3049A039"/>
    <w:rsid w:val="304B02DD"/>
    <w:rsid w:val="305A6C50"/>
    <w:rsid w:val="305AD9E0"/>
    <w:rsid w:val="305D185A"/>
    <w:rsid w:val="305D373C"/>
    <w:rsid w:val="3061BCE0"/>
    <w:rsid w:val="3073444A"/>
    <w:rsid w:val="308C2BA5"/>
    <w:rsid w:val="308FB1B2"/>
    <w:rsid w:val="3092166D"/>
    <w:rsid w:val="309CC0E3"/>
    <w:rsid w:val="309D9582"/>
    <w:rsid w:val="30A39A74"/>
    <w:rsid w:val="30BE1DD8"/>
    <w:rsid w:val="30CB7974"/>
    <w:rsid w:val="30CDFC1D"/>
    <w:rsid w:val="30E07C60"/>
    <w:rsid w:val="30EDE603"/>
    <w:rsid w:val="3106FC55"/>
    <w:rsid w:val="310B0215"/>
    <w:rsid w:val="31112D7A"/>
    <w:rsid w:val="3117197E"/>
    <w:rsid w:val="311A60A4"/>
    <w:rsid w:val="312D1A12"/>
    <w:rsid w:val="3131E51B"/>
    <w:rsid w:val="31366228"/>
    <w:rsid w:val="313CDA31"/>
    <w:rsid w:val="313F9356"/>
    <w:rsid w:val="3147DBCA"/>
    <w:rsid w:val="3149E4A8"/>
    <w:rsid w:val="3151321E"/>
    <w:rsid w:val="3153BFF4"/>
    <w:rsid w:val="3173E952"/>
    <w:rsid w:val="31825E15"/>
    <w:rsid w:val="3189355A"/>
    <w:rsid w:val="318C4AC1"/>
    <w:rsid w:val="3199C0CC"/>
    <w:rsid w:val="319FD302"/>
    <w:rsid w:val="31A2A530"/>
    <w:rsid w:val="31A813EB"/>
    <w:rsid w:val="31B31BBA"/>
    <w:rsid w:val="31C9C3F4"/>
    <w:rsid w:val="31CD6866"/>
    <w:rsid w:val="31CEE201"/>
    <w:rsid w:val="31D34692"/>
    <w:rsid w:val="31D71D65"/>
    <w:rsid w:val="3209F272"/>
    <w:rsid w:val="32108C73"/>
    <w:rsid w:val="321719DA"/>
    <w:rsid w:val="321A8A6C"/>
    <w:rsid w:val="323D7B3C"/>
    <w:rsid w:val="325AA174"/>
    <w:rsid w:val="3266F97C"/>
    <w:rsid w:val="3278FCCF"/>
    <w:rsid w:val="3292FEE6"/>
    <w:rsid w:val="32A23570"/>
    <w:rsid w:val="32A680B9"/>
    <w:rsid w:val="32A90231"/>
    <w:rsid w:val="32C1F116"/>
    <w:rsid w:val="32CAE699"/>
    <w:rsid w:val="32CCDF39"/>
    <w:rsid w:val="32DAA743"/>
    <w:rsid w:val="32E8BD8A"/>
    <w:rsid w:val="33020F93"/>
    <w:rsid w:val="33055250"/>
    <w:rsid w:val="3315CB07"/>
    <w:rsid w:val="333BD532"/>
    <w:rsid w:val="3354923E"/>
    <w:rsid w:val="335A544C"/>
    <w:rsid w:val="336259CB"/>
    <w:rsid w:val="3368F448"/>
    <w:rsid w:val="337B8047"/>
    <w:rsid w:val="337C66B3"/>
    <w:rsid w:val="3383CCAE"/>
    <w:rsid w:val="338A817A"/>
    <w:rsid w:val="33943A26"/>
    <w:rsid w:val="33954E99"/>
    <w:rsid w:val="33A2E470"/>
    <w:rsid w:val="33A3C581"/>
    <w:rsid w:val="33A42ACF"/>
    <w:rsid w:val="33A8C4AA"/>
    <w:rsid w:val="33D01733"/>
    <w:rsid w:val="33D0B0B1"/>
    <w:rsid w:val="33DEB35A"/>
    <w:rsid w:val="33DEEAEE"/>
    <w:rsid w:val="33E54E12"/>
    <w:rsid w:val="33EF189E"/>
    <w:rsid w:val="33F254AA"/>
    <w:rsid w:val="34024EC7"/>
    <w:rsid w:val="340F9CA5"/>
    <w:rsid w:val="34118511"/>
    <w:rsid w:val="341C2664"/>
    <w:rsid w:val="341F5E20"/>
    <w:rsid w:val="341F70A2"/>
    <w:rsid w:val="34214E2B"/>
    <w:rsid w:val="3422FAA4"/>
    <w:rsid w:val="3430B53F"/>
    <w:rsid w:val="3433D8A3"/>
    <w:rsid w:val="343A587C"/>
    <w:rsid w:val="34418B67"/>
    <w:rsid w:val="344EAA20"/>
    <w:rsid w:val="34698D14"/>
    <w:rsid w:val="346B080D"/>
    <w:rsid w:val="3489D952"/>
    <w:rsid w:val="348F08A1"/>
    <w:rsid w:val="349B3725"/>
    <w:rsid w:val="349B84FC"/>
    <w:rsid w:val="349DF8F5"/>
    <w:rsid w:val="34A33B02"/>
    <w:rsid w:val="34BA477E"/>
    <w:rsid w:val="34C048F6"/>
    <w:rsid w:val="34C09AD7"/>
    <w:rsid w:val="34D6C9A6"/>
    <w:rsid w:val="34D85673"/>
    <w:rsid w:val="34E54660"/>
    <w:rsid w:val="3508A100"/>
    <w:rsid w:val="350B2BA5"/>
    <w:rsid w:val="351E8704"/>
    <w:rsid w:val="352A48EE"/>
    <w:rsid w:val="352B759A"/>
    <w:rsid w:val="353C0A7B"/>
    <w:rsid w:val="3556357A"/>
    <w:rsid w:val="355B9FA6"/>
    <w:rsid w:val="355ED13B"/>
    <w:rsid w:val="356BB0F0"/>
    <w:rsid w:val="356E40B7"/>
    <w:rsid w:val="35703826"/>
    <w:rsid w:val="35751991"/>
    <w:rsid w:val="3579984E"/>
    <w:rsid w:val="357AC38E"/>
    <w:rsid w:val="357D2890"/>
    <w:rsid w:val="357DB4D9"/>
    <w:rsid w:val="3583C6EC"/>
    <w:rsid w:val="359B80A6"/>
    <w:rsid w:val="35A5D546"/>
    <w:rsid w:val="35A9788E"/>
    <w:rsid w:val="35AD1F37"/>
    <w:rsid w:val="35CE281A"/>
    <w:rsid w:val="35F1A256"/>
    <w:rsid w:val="360F6C61"/>
    <w:rsid w:val="3617065F"/>
    <w:rsid w:val="3617FB4D"/>
    <w:rsid w:val="362C8DC8"/>
    <w:rsid w:val="3647FC42"/>
    <w:rsid w:val="364D97F4"/>
    <w:rsid w:val="365410C2"/>
    <w:rsid w:val="365BDC22"/>
    <w:rsid w:val="365D7E9C"/>
    <w:rsid w:val="36683E5D"/>
    <w:rsid w:val="367610CB"/>
    <w:rsid w:val="369C254A"/>
    <w:rsid w:val="36A68603"/>
    <w:rsid w:val="36ABB76B"/>
    <w:rsid w:val="36BCB73A"/>
    <w:rsid w:val="36C756F2"/>
    <w:rsid w:val="36CD9019"/>
    <w:rsid w:val="36CE3F71"/>
    <w:rsid w:val="36CFF2CD"/>
    <w:rsid w:val="36D25233"/>
    <w:rsid w:val="36D98EC3"/>
    <w:rsid w:val="36E0998B"/>
    <w:rsid w:val="36E5C8F8"/>
    <w:rsid w:val="36ED685A"/>
    <w:rsid w:val="36F0CCCA"/>
    <w:rsid w:val="36FA099A"/>
    <w:rsid w:val="36FC447B"/>
    <w:rsid w:val="37030D35"/>
    <w:rsid w:val="3711C07D"/>
    <w:rsid w:val="3719F852"/>
    <w:rsid w:val="371B97DD"/>
    <w:rsid w:val="371E3FC1"/>
    <w:rsid w:val="3729BABD"/>
    <w:rsid w:val="3733D77E"/>
    <w:rsid w:val="37419C95"/>
    <w:rsid w:val="3741A048"/>
    <w:rsid w:val="3745C974"/>
    <w:rsid w:val="376E823D"/>
    <w:rsid w:val="376F87EF"/>
    <w:rsid w:val="377C77C7"/>
    <w:rsid w:val="37872D3D"/>
    <w:rsid w:val="3799FC31"/>
    <w:rsid w:val="379C8368"/>
    <w:rsid w:val="37A58592"/>
    <w:rsid w:val="37A7353A"/>
    <w:rsid w:val="37A8C1BD"/>
    <w:rsid w:val="37B63B34"/>
    <w:rsid w:val="37B9AAC6"/>
    <w:rsid w:val="37BF53FF"/>
    <w:rsid w:val="37BF5B75"/>
    <w:rsid w:val="37D31280"/>
    <w:rsid w:val="37D866FE"/>
    <w:rsid w:val="37D98188"/>
    <w:rsid w:val="37FA8176"/>
    <w:rsid w:val="380A31F6"/>
    <w:rsid w:val="380F3C6C"/>
    <w:rsid w:val="381785E2"/>
    <w:rsid w:val="381830AE"/>
    <w:rsid w:val="381940CB"/>
    <w:rsid w:val="3827F84D"/>
    <w:rsid w:val="38280F27"/>
    <w:rsid w:val="38347EE7"/>
    <w:rsid w:val="38365073"/>
    <w:rsid w:val="383FE887"/>
    <w:rsid w:val="384B8E6B"/>
    <w:rsid w:val="38520FBA"/>
    <w:rsid w:val="3857145C"/>
    <w:rsid w:val="3859EA8A"/>
    <w:rsid w:val="385BFD6F"/>
    <w:rsid w:val="385F0B81"/>
    <w:rsid w:val="3862A9AD"/>
    <w:rsid w:val="386F7920"/>
    <w:rsid w:val="3873C28D"/>
    <w:rsid w:val="3875EAE8"/>
    <w:rsid w:val="3884B846"/>
    <w:rsid w:val="3890D100"/>
    <w:rsid w:val="38950C1A"/>
    <w:rsid w:val="38A04FB2"/>
    <w:rsid w:val="38A1CBA4"/>
    <w:rsid w:val="38A77A0F"/>
    <w:rsid w:val="38B39727"/>
    <w:rsid w:val="38B6CAB8"/>
    <w:rsid w:val="38B8EB1E"/>
    <w:rsid w:val="38BD62B4"/>
    <w:rsid w:val="38BDAB1D"/>
    <w:rsid w:val="38CF9CF7"/>
    <w:rsid w:val="38D42671"/>
    <w:rsid w:val="38DB1F7A"/>
    <w:rsid w:val="38DD1A44"/>
    <w:rsid w:val="38EE9945"/>
    <w:rsid w:val="38F05CA4"/>
    <w:rsid w:val="38F2D928"/>
    <w:rsid w:val="38F8288F"/>
    <w:rsid w:val="390A20B1"/>
    <w:rsid w:val="39237FF5"/>
    <w:rsid w:val="392825F8"/>
    <w:rsid w:val="39406A85"/>
    <w:rsid w:val="3941BD0A"/>
    <w:rsid w:val="39492C6C"/>
    <w:rsid w:val="394E132C"/>
    <w:rsid w:val="395007E4"/>
    <w:rsid w:val="39507F4D"/>
    <w:rsid w:val="3951642F"/>
    <w:rsid w:val="396DD9DC"/>
    <w:rsid w:val="3978E1A6"/>
    <w:rsid w:val="39816E05"/>
    <w:rsid w:val="39922782"/>
    <w:rsid w:val="39947331"/>
    <w:rsid w:val="3996492D"/>
    <w:rsid w:val="39970575"/>
    <w:rsid w:val="399CA830"/>
    <w:rsid w:val="399F6DB1"/>
    <w:rsid w:val="39A4B1EF"/>
    <w:rsid w:val="39B4E5B8"/>
    <w:rsid w:val="39CB9A5E"/>
    <w:rsid w:val="39D6C506"/>
    <w:rsid w:val="39E35262"/>
    <w:rsid w:val="39EB5B0A"/>
    <w:rsid w:val="3A063DED"/>
    <w:rsid w:val="3A222222"/>
    <w:rsid w:val="3A264427"/>
    <w:rsid w:val="3A3CD40B"/>
    <w:rsid w:val="3A40E505"/>
    <w:rsid w:val="3A49A52B"/>
    <w:rsid w:val="3A5415C1"/>
    <w:rsid w:val="3A6273AB"/>
    <w:rsid w:val="3A6681BB"/>
    <w:rsid w:val="3A697B71"/>
    <w:rsid w:val="3A754B37"/>
    <w:rsid w:val="3A855BD9"/>
    <w:rsid w:val="3A9394EE"/>
    <w:rsid w:val="3A9793DC"/>
    <w:rsid w:val="3A9CAFDE"/>
    <w:rsid w:val="3AA1A641"/>
    <w:rsid w:val="3AA33F98"/>
    <w:rsid w:val="3AA59536"/>
    <w:rsid w:val="3AB07D0E"/>
    <w:rsid w:val="3ABD0EBB"/>
    <w:rsid w:val="3ABD0EDF"/>
    <w:rsid w:val="3ABF850E"/>
    <w:rsid w:val="3AD06471"/>
    <w:rsid w:val="3AE4F742"/>
    <w:rsid w:val="3AE93654"/>
    <w:rsid w:val="3AF55FD0"/>
    <w:rsid w:val="3AF9616E"/>
    <w:rsid w:val="3AFA45A0"/>
    <w:rsid w:val="3B069E50"/>
    <w:rsid w:val="3B0A5D87"/>
    <w:rsid w:val="3B0B7243"/>
    <w:rsid w:val="3B2073A2"/>
    <w:rsid w:val="3B26C421"/>
    <w:rsid w:val="3B2F842A"/>
    <w:rsid w:val="3B330D8B"/>
    <w:rsid w:val="3B4525A4"/>
    <w:rsid w:val="3B51BD9F"/>
    <w:rsid w:val="3B57945C"/>
    <w:rsid w:val="3B68F975"/>
    <w:rsid w:val="3B6C6AD8"/>
    <w:rsid w:val="3B8D3C08"/>
    <w:rsid w:val="3B8D4C8A"/>
    <w:rsid w:val="3B8FEC01"/>
    <w:rsid w:val="3B971280"/>
    <w:rsid w:val="3BA2F025"/>
    <w:rsid w:val="3BB1786F"/>
    <w:rsid w:val="3BB3963B"/>
    <w:rsid w:val="3BC28838"/>
    <w:rsid w:val="3BCA9CA6"/>
    <w:rsid w:val="3BCF1646"/>
    <w:rsid w:val="3BE03B1A"/>
    <w:rsid w:val="3BE626A8"/>
    <w:rsid w:val="3BECB944"/>
    <w:rsid w:val="3BFF9297"/>
    <w:rsid w:val="3C074BD6"/>
    <w:rsid w:val="3C1D221A"/>
    <w:rsid w:val="3C20CBB0"/>
    <w:rsid w:val="3C2A5E5C"/>
    <w:rsid w:val="3C315E74"/>
    <w:rsid w:val="3C344C8A"/>
    <w:rsid w:val="3C3A9240"/>
    <w:rsid w:val="3C3C46EC"/>
    <w:rsid w:val="3C462458"/>
    <w:rsid w:val="3C47F2F0"/>
    <w:rsid w:val="3C4A7B4E"/>
    <w:rsid w:val="3C72ED70"/>
    <w:rsid w:val="3C76695D"/>
    <w:rsid w:val="3C7743D9"/>
    <w:rsid w:val="3C77A99B"/>
    <w:rsid w:val="3C7D8E52"/>
    <w:rsid w:val="3C8A58CC"/>
    <w:rsid w:val="3C935F76"/>
    <w:rsid w:val="3C948DE0"/>
    <w:rsid w:val="3CA4684E"/>
    <w:rsid w:val="3CA9F93B"/>
    <w:rsid w:val="3CB65DD3"/>
    <w:rsid w:val="3CBA78CE"/>
    <w:rsid w:val="3CBC4CB9"/>
    <w:rsid w:val="3CBE4E7E"/>
    <w:rsid w:val="3CC78D87"/>
    <w:rsid w:val="3CD4F77F"/>
    <w:rsid w:val="3CDA3F1A"/>
    <w:rsid w:val="3CE2DDAC"/>
    <w:rsid w:val="3CEFD58F"/>
    <w:rsid w:val="3D0432A8"/>
    <w:rsid w:val="3D11DBFF"/>
    <w:rsid w:val="3D1A2AC8"/>
    <w:rsid w:val="3D269247"/>
    <w:rsid w:val="3D2C05B4"/>
    <w:rsid w:val="3D316F67"/>
    <w:rsid w:val="3D3D8E23"/>
    <w:rsid w:val="3D43307B"/>
    <w:rsid w:val="3D4531C0"/>
    <w:rsid w:val="3D541D35"/>
    <w:rsid w:val="3DA8DCF2"/>
    <w:rsid w:val="3DAC0669"/>
    <w:rsid w:val="3DB0BFE6"/>
    <w:rsid w:val="3DB2E59C"/>
    <w:rsid w:val="3DB2F448"/>
    <w:rsid w:val="3DB52954"/>
    <w:rsid w:val="3DB96FA1"/>
    <w:rsid w:val="3DBAF1E5"/>
    <w:rsid w:val="3DC71044"/>
    <w:rsid w:val="3DCC0518"/>
    <w:rsid w:val="3DD182E5"/>
    <w:rsid w:val="3DE5BA8B"/>
    <w:rsid w:val="3DED34E2"/>
    <w:rsid w:val="3DEF38CB"/>
    <w:rsid w:val="3DEFADDC"/>
    <w:rsid w:val="3DF5947D"/>
    <w:rsid w:val="3DFB76A8"/>
    <w:rsid w:val="3E0574F6"/>
    <w:rsid w:val="3E09BBC7"/>
    <w:rsid w:val="3E0AF135"/>
    <w:rsid w:val="3E2F239F"/>
    <w:rsid w:val="3E361029"/>
    <w:rsid w:val="3E3A8AB6"/>
    <w:rsid w:val="3E3D3913"/>
    <w:rsid w:val="3E50C3C3"/>
    <w:rsid w:val="3E58138E"/>
    <w:rsid w:val="3E583ED9"/>
    <w:rsid w:val="3E5F9394"/>
    <w:rsid w:val="3E7735F1"/>
    <w:rsid w:val="3EA95BC1"/>
    <w:rsid w:val="3ED22F47"/>
    <w:rsid w:val="3ED72D12"/>
    <w:rsid w:val="3EE0EFC1"/>
    <w:rsid w:val="3EE28C37"/>
    <w:rsid w:val="3EE8EF5E"/>
    <w:rsid w:val="3EEC30ED"/>
    <w:rsid w:val="3EF3DCC9"/>
    <w:rsid w:val="3EFBE388"/>
    <w:rsid w:val="3F1029E6"/>
    <w:rsid w:val="3F237547"/>
    <w:rsid w:val="3F2A09FA"/>
    <w:rsid w:val="3F2C1451"/>
    <w:rsid w:val="3F3E80E6"/>
    <w:rsid w:val="3F50496B"/>
    <w:rsid w:val="3F58525B"/>
    <w:rsid w:val="3F72AA30"/>
    <w:rsid w:val="3F7B63D2"/>
    <w:rsid w:val="3F7EFBEE"/>
    <w:rsid w:val="3F8285D5"/>
    <w:rsid w:val="3F970230"/>
    <w:rsid w:val="3FA73D95"/>
    <w:rsid w:val="3FAF3E8B"/>
    <w:rsid w:val="3FAF7B3E"/>
    <w:rsid w:val="3FB87121"/>
    <w:rsid w:val="3FC22F4C"/>
    <w:rsid w:val="3FC32D12"/>
    <w:rsid w:val="3FC68535"/>
    <w:rsid w:val="3FDDDA22"/>
    <w:rsid w:val="3FF6447E"/>
    <w:rsid w:val="401A85EA"/>
    <w:rsid w:val="4028639F"/>
    <w:rsid w:val="402CB20E"/>
    <w:rsid w:val="402D12C2"/>
    <w:rsid w:val="4030BF8F"/>
    <w:rsid w:val="4033B33B"/>
    <w:rsid w:val="4049C7B7"/>
    <w:rsid w:val="4049E5B6"/>
    <w:rsid w:val="4053E323"/>
    <w:rsid w:val="405B184D"/>
    <w:rsid w:val="40679B43"/>
    <w:rsid w:val="40698146"/>
    <w:rsid w:val="407B9D3C"/>
    <w:rsid w:val="408AE9D5"/>
    <w:rsid w:val="40905CEF"/>
    <w:rsid w:val="40955EA5"/>
    <w:rsid w:val="40980931"/>
    <w:rsid w:val="40985802"/>
    <w:rsid w:val="409A12BF"/>
    <w:rsid w:val="40A16307"/>
    <w:rsid w:val="40A63774"/>
    <w:rsid w:val="40A6FE8E"/>
    <w:rsid w:val="40B19CDC"/>
    <w:rsid w:val="40B7A606"/>
    <w:rsid w:val="40D8E5F0"/>
    <w:rsid w:val="40F6E310"/>
    <w:rsid w:val="40F92F8E"/>
    <w:rsid w:val="40F98D8E"/>
    <w:rsid w:val="40FA2EFD"/>
    <w:rsid w:val="40FAEA1D"/>
    <w:rsid w:val="4105F109"/>
    <w:rsid w:val="411A077F"/>
    <w:rsid w:val="41217015"/>
    <w:rsid w:val="4125D3CA"/>
    <w:rsid w:val="41288094"/>
    <w:rsid w:val="412F3028"/>
    <w:rsid w:val="41339C58"/>
    <w:rsid w:val="4134978D"/>
    <w:rsid w:val="4160F8DE"/>
    <w:rsid w:val="4164276B"/>
    <w:rsid w:val="417160D4"/>
    <w:rsid w:val="4175C0FC"/>
    <w:rsid w:val="4179F7E5"/>
    <w:rsid w:val="4185A3FB"/>
    <w:rsid w:val="418ABB7A"/>
    <w:rsid w:val="4192F6EC"/>
    <w:rsid w:val="4195BD86"/>
    <w:rsid w:val="419A5F77"/>
    <w:rsid w:val="41A129B8"/>
    <w:rsid w:val="41A30D19"/>
    <w:rsid w:val="41AE0F4A"/>
    <w:rsid w:val="41B29063"/>
    <w:rsid w:val="41B78D5F"/>
    <w:rsid w:val="41B98E4B"/>
    <w:rsid w:val="41C6AED8"/>
    <w:rsid w:val="41CFC85A"/>
    <w:rsid w:val="41D7B3E4"/>
    <w:rsid w:val="41D95826"/>
    <w:rsid w:val="41E80320"/>
    <w:rsid w:val="41F274BC"/>
    <w:rsid w:val="41F4FCB4"/>
    <w:rsid w:val="41FD4D09"/>
    <w:rsid w:val="420390FB"/>
    <w:rsid w:val="4208B8D9"/>
    <w:rsid w:val="420ADD91"/>
    <w:rsid w:val="42172972"/>
    <w:rsid w:val="421CD10E"/>
    <w:rsid w:val="421DABDF"/>
    <w:rsid w:val="421E1433"/>
    <w:rsid w:val="4228378E"/>
    <w:rsid w:val="423E527E"/>
    <w:rsid w:val="423ED8BD"/>
    <w:rsid w:val="42418EA7"/>
    <w:rsid w:val="42494DDE"/>
    <w:rsid w:val="424A31E4"/>
    <w:rsid w:val="424EBE36"/>
    <w:rsid w:val="425DD0D8"/>
    <w:rsid w:val="425DDD7D"/>
    <w:rsid w:val="42679135"/>
    <w:rsid w:val="426AB4EC"/>
    <w:rsid w:val="427E9C72"/>
    <w:rsid w:val="4285ECA3"/>
    <w:rsid w:val="428690CC"/>
    <w:rsid w:val="428D8595"/>
    <w:rsid w:val="42B2CF98"/>
    <w:rsid w:val="42BB6697"/>
    <w:rsid w:val="42BDE16B"/>
    <w:rsid w:val="42BFCC85"/>
    <w:rsid w:val="42D6EE73"/>
    <w:rsid w:val="42D76DE3"/>
    <w:rsid w:val="42E916F7"/>
    <w:rsid w:val="42EE747E"/>
    <w:rsid w:val="42F08897"/>
    <w:rsid w:val="42F7C24E"/>
    <w:rsid w:val="42FF2D56"/>
    <w:rsid w:val="43001B53"/>
    <w:rsid w:val="430BB960"/>
    <w:rsid w:val="430E0C14"/>
    <w:rsid w:val="43112716"/>
    <w:rsid w:val="43153A34"/>
    <w:rsid w:val="43181B1A"/>
    <w:rsid w:val="431E0AD7"/>
    <w:rsid w:val="431FBADB"/>
    <w:rsid w:val="4332EE08"/>
    <w:rsid w:val="433C29C1"/>
    <w:rsid w:val="434689C5"/>
    <w:rsid w:val="4375913F"/>
    <w:rsid w:val="43784DB3"/>
    <w:rsid w:val="437DA0A6"/>
    <w:rsid w:val="4385AAFB"/>
    <w:rsid w:val="43952C10"/>
    <w:rsid w:val="439A4698"/>
    <w:rsid w:val="439CBB7C"/>
    <w:rsid w:val="43A8C275"/>
    <w:rsid w:val="43AC6BFB"/>
    <w:rsid w:val="43B53C0D"/>
    <w:rsid w:val="43B97E8E"/>
    <w:rsid w:val="43C1EBCB"/>
    <w:rsid w:val="43C22058"/>
    <w:rsid w:val="43C91BFF"/>
    <w:rsid w:val="43CC6ACC"/>
    <w:rsid w:val="43D6BC9B"/>
    <w:rsid w:val="43D84E4E"/>
    <w:rsid w:val="43DA0448"/>
    <w:rsid w:val="43E1BFD1"/>
    <w:rsid w:val="43F0ECF5"/>
    <w:rsid w:val="43F41483"/>
    <w:rsid w:val="43F91145"/>
    <w:rsid w:val="43FCECE1"/>
    <w:rsid w:val="441019B2"/>
    <w:rsid w:val="441049CD"/>
    <w:rsid w:val="44109A39"/>
    <w:rsid w:val="4427BAD6"/>
    <w:rsid w:val="44306731"/>
    <w:rsid w:val="44336986"/>
    <w:rsid w:val="443659ED"/>
    <w:rsid w:val="4440712A"/>
    <w:rsid w:val="444A4826"/>
    <w:rsid w:val="4458ED0D"/>
    <w:rsid w:val="4459632B"/>
    <w:rsid w:val="447BCFA8"/>
    <w:rsid w:val="447E315C"/>
    <w:rsid w:val="447F9F5C"/>
    <w:rsid w:val="44811032"/>
    <w:rsid w:val="448662D2"/>
    <w:rsid w:val="4494170F"/>
    <w:rsid w:val="44978484"/>
    <w:rsid w:val="449BB7F0"/>
    <w:rsid w:val="44A07F2E"/>
    <w:rsid w:val="44AC6B8B"/>
    <w:rsid w:val="44ADDB3E"/>
    <w:rsid w:val="44B524F3"/>
    <w:rsid w:val="44CD0BCD"/>
    <w:rsid w:val="44CD72E6"/>
    <w:rsid w:val="44DDD418"/>
    <w:rsid w:val="44E61958"/>
    <w:rsid w:val="44EB2FCB"/>
    <w:rsid w:val="44FF830B"/>
    <w:rsid w:val="4501D24C"/>
    <w:rsid w:val="45106765"/>
    <w:rsid w:val="45109ED8"/>
    <w:rsid w:val="4531E290"/>
    <w:rsid w:val="4543F437"/>
    <w:rsid w:val="454C5328"/>
    <w:rsid w:val="458BA10D"/>
    <w:rsid w:val="4591DB47"/>
    <w:rsid w:val="45B72B97"/>
    <w:rsid w:val="45C1C8B2"/>
    <w:rsid w:val="45CA0C06"/>
    <w:rsid w:val="45D57286"/>
    <w:rsid w:val="45DB3817"/>
    <w:rsid w:val="45EEA6AE"/>
    <w:rsid w:val="46018C36"/>
    <w:rsid w:val="46097AA7"/>
    <w:rsid w:val="460A4792"/>
    <w:rsid w:val="4616DC4F"/>
    <w:rsid w:val="462F2448"/>
    <w:rsid w:val="46351A02"/>
    <w:rsid w:val="46379806"/>
    <w:rsid w:val="463ABBA5"/>
    <w:rsid w:val="4647DCEB"/>
    <w:rsid w:val="46566BB9"/>
    <w:rsid w:val="4657E91D"/>
    <w:rsid w:val="465F3B28"/>
    <w:rsid w:val="4663AB1B"/>
    <w:rsid w:val="46664247"/>
    <w:rsid w:val="466F2DF7"/>
    <w:rsid w:val="46756BDD"/>
    <w:rsid w:val="467A8E7C"/>
    <w:rsid w:val="4687419E"/>
    <w:rsid w:val="4697E0E9"/>
    <w:rsid w:val="469ECF7F"/>
    <w:rsid w:val="46AADA4E"/>
    <w:rsid w:val="46ADD247"/>
    <w:rsid w:val="46B89B9C"/>
    <w:rsid w:val="46BB95B8"/>
    <w:rsid w:val="46C32528"/>
    <w:rsid w:val="46C88CEF"/>
    <w:rsid w:val="46C891C8"/>
    <w:rsid w:val="46E54C3B"/>
    <w:rsid w:val="46E9F7F5"/>
    <w:rsid w:val="46FB25DF"/>
    <w:rsid w:val="470931ED"/>
    <w:rsid w:val="47121399"/>
    <w:rsid w:val="4719AF61"/>
    <w:rsid w:val="472096C4"/>
    <w:rsid w:val="473E8016"/>
    <w:rsid w:val="47469084"/>
    <w:rsid w:val="474C9219"/>
    <w:rsid w:val="475B8D14"/>
    <w:rsid w:val="475DEDC3"/>
    <w:rsid w:val="47756A55"/>
    <w:rsid w:val="4776CE91"/>
    <w:rsid w:val="4784AD63"/>
    <w:rsid w:val="4785DBB9"/>
    <w:rsid w:val="478AA4F1"/>
    <w:rsid w:val="47962FDB"/>
    <w:rsid w:val="4799FD67"/>
    <w:rsid w:val="479ED23B"/>
    <w:rsid w:val="47A30917"/>
    <w:rsid w:val="47AEDD00"/>
    <w:rsid w:val="47B61AEA"/>
    <w:rsid w:val="47CBB798"/>
    <w:rsid w:val="47D98AF0"/>
    <w:rsid w:val="47DEEE2F"/>
    <w:rsid w:val="47DF3F1C"/>
    <w:rsid w:val="47E16069"/>
    <w:rsid w:val="47E37210"/>
    <w:rsid w:val="47E69C37"/>
    <w:rsid w:val="47EA280A"/>
    <w:rsid w:val="47EE8256"/>
    <w:rsid w:val="47F04954"/>
    <w:rsid w:val="47F0A818"/>
    <w:rsid w:val="47F2DC5A"/>
    <w:rsid w:val="47F4FDCC"/>
    <w:rsid w:val="48014CD5"/>
    <w:rsid w:val="480C4D93"/>
    <w:rsid w:val="481CE331"/>
    <w:rsid w:val="481FF2A6"/>
    <w:rsid w:val="4821C8F8"/>
    <w:rsid w:val="48479DE4"/>
    <w:rsid w:val="4856AE4B"/>
    <w:rsid w:val="4860DFE6"/>
    <w:rsid w:val="487159B9"/>
    <w:rsid w:val="487DB924"/>
    <w:rsid w:val="488BE2AC"/>
    <w:rsid w:val="4892014F"/>
    <w:rsid w:val="489C5547"/>
    <w:rsid w:val="489EADF7"/>
    <w:rsid w:val="48AF8F35"/>
    <w:rsid w:val="48AFC893"/>
    <w:rsid w:val="48B30E10"/>
    <w:rsid w:val="48B77426"/>
    <w:rsid w:val="48DE3FEB"/>
    <w:rsid w:val="48F60743"/>
    <w:rsid w:val="48FCBE5A"/>
    <w:rsid w:val="49005483"/>
    <w:rsid w:val="4909B756"/>
    <w:rsid w:val="490E83BB"/>
    <w:rsid w:val="492E63D1"/>
    <w:rsid w:val="4938DF15"/>
    <w:rsid w:val="493FDA7F"/>
    <w:rsid w:val="49416AC4"/>
    <w:rsid w:val="494D07C5"/>
    <w:rsid w:val="4954CA8B"/>
    <w:rsid w:val="4955DFD6"/>
    <w:rsid w:val="4961D6EE"/>
    <w:rsid w:val="496A96B5"/>
    <w:rsid w:val="498F0765"/>
    <w:rsid w:val="49994933"/>
    <w:rsid w:val="499B336D"/>
    <w:rsid w:val="499D2A6C"/>
    <w:rsid w:val="49ACA7BA"/>
    <w:rsid w:val="49AF654A"/>
    <w:rsid w:val="49B8D5DE"/>
    <w:rsid w:val="49BA921D"/>
    <w:rsid w:val="49CD7476"/>
    <w:rsid w:val="49CEF17F"/>
    <w:rsid w:val="49EBCF59"/>
    <w:rsid w:val="49F51C6C"/>
    <w:rsid w:val="49F53F9C"/>
    <w:rsid w:val="49FD9072"/>
    <w:rsid w:val="4A08D2B9"/>
    <w:rsid w:val="4A15858D"/>
    <w:rsid w:val="4A1A1813"/>
    <w:rsid w:val="4A22F27B"/>
    <w:rsid w:val="4A2D2A23"/>
    <w:rsid w:val="4A47CD4B"/>
    <w:rsid w:val="4A48010D"/>
    <w:rsid w:val="4A5FB25E"/>
    <w:rsid w:val="4A702F31"/>
    <w:rsid w:val="4A8FA779"/>
    <w:rsid w:val="4AA1EACA"/>
    <w:rsid w:val="4AC76834"/>
    <w:rsid w:val="4AD04C54"/>
    <w:rsid w:val="4AD978E8"/>
    <w:rsid w:val="4AEAB080"/>
    <w:rsid w:val="4AEC8D14"/>
    <w:rsid w:val="4AF05D15"/>
    <w:rsid w:val="4AF52C9A"/>
    <w:rsid w:val="4AFCF91C"/>
    <w:rsid w:val="4B03E552"/>
    <w:rsid w:val="4B08D206"/>
    <w:rsid w:val="4B09B249"/>
    <w:rsid w:val="4B0B45E0"/>
    <w:rsid w:val="4B29F725"/>
    <w:rsid w:val="4B2CBE63"/>
    <w:rsid w:val="4B32DAFD"/>
    <w:rsid w:val="4B3BC195"/>
    <w:rsid w:val="4B3E1C6D"/>
    <w:rsid w:val="4B4E9431"/>
    <w:rsid w:val="4B5B3074"/>
    <w:rsid w:val="4B66BCF6"/>
    <w:rsid w:val="4B6AB3A5"/>
    <w:rsid w:val="4B7B699C"/>
    <w:rsid w:val="4B7E2A7B"/>
    <w:rsid w:val="4B95BC33"/>
    <w:rsid w:val="4B973712"/>
    <w:rsid w:val="4B9753F8"/>
    <w:rsid w:val="4B9A5705"/>
    <w:rsid w:val="4B9BA058"/>
    <w:rsid w:val="4BA53AB9"/>
    <w:rsid w:val="4BA6D4C1"/>
    <w:rsid w:val="4BADB733"/>
    <w:rsid w:val="4BBA6BA4"/>
    <w:rsid w:val="4BC703E1"/>
    <w:rsid w:val="4BD0E016"/>
    <w:rsid w:val="4BD1D121"/>
    <w:rsid w:val="4BD1F6D6"/>
    <w:rsid w:val="4BD621C2"/>
    <w:rsid w:val="4BE26339"/>
    <w:rsid w:val="4BE81CA7"/>
    <w:rsid w:val="4BEE04A7"/>
    <w:rsid w:val="4BF81CB6"/>
    <w:rsid w:val="4C00A070"/>
    <w:rsid w:val="4C07BC95"/>
    <w:rsid w:val="4C0EAE3A"/>
    <w:rsid w:val="4C11C341"/>
    <w:rsid w:val="4C1691AB"/>
    <w:rsid w:val="4C1AD493"/>
    <w:rsid w:val="4C1D520E"/>
    <w:rsid w:val="4C23940C"/>
    <w:rsid w:val="4C273E70"/>
    <w:rsid w:val="4C30A16E"/>
    <w:rsid w:val="4C355DB6"/>
    <w:rsid w:val="4C50B961"/>
    <w:rsid w:val="4C51F3AC"/>
    <w:rsid w:val="4C551F1A"/>
    <w:rsid w:val="4C55B95E"/>
    <w:rsid w:val="4C67CA86"/>
    <w:rsid w:val="4C6B6A5D"/>
    <w:rsid w:val="4C6FE4EE"/>
    <w:rsid w:val="4C771E72"/>
    <w:rsid w:val="4C8342C9"/>
    <w:rsid w:val="4C8DEDE4"/>
    <w:rsid w:val="4C978903"/>
    <w:rsid w:val="4C992B14"/>
    <w:rsid w:val="4C9E0AA0"/>
    <w:rsid w:val="4CA0B8AF"/>
    <w:rsid w:val="4CA1C7A3"/>
    <w:rsid w:val="4CADEF3A"/>
    <w:rsid w:val="4CB9E045"/>
    <w:rsid w:val="4CBC33BC"/>
    <w:rsid w:val="4CC3882A"/>
    <w:rsid w:val="4CD950A9"/>
    <w:rsid w:val="4CDA22F7"/>
    <w:rsid w:val="4CDC28EA"/>
    <w:rsid w:val="4CDDF047"/>
    <w:rsid w:val="4CF460AF"/>
    <w:rsid w:val="4CFF612E"/>
    <w:rsid w:val="4D0CEBF3"/>
    <w:rsid w:val="4D14EADD"/>
    <w:rsid w:val="4D26CF8D"/>
    <w:rsid w:val="4D33F4E2"/>
    <w:rsid w:val="4D36C0E2"/>
    <w:rsid w:val="4D45F011"/>
    <w:rsid w:val="4D4B1158"/>
    <w:rsid w:val="4D52DFF4"/>
    <w:rsid w:val="4D5E9158"/>
    <w:rsid w:val="4D5EF4BF"/>
    <w:rsid w:val="4D60163A"/>
    <w:rsid w:val="4D80E4A2"/>
    <w:rsid w:val="4D8547B1"/>
    <w:rsid w:val="4DA07A76"/>
    <w:rsid w:val="4DA1081C"/>
    <w:rsid w:val="4DA7DBC5"/>
    <w:rsid w:val="4DAA3FFD"/>
    <w:rsid w:val="4DAED51C"/>
    <w:rsid w:val="4DAFAA73"/>
    <w:rsid w:val="4DB6172D"/>
    <w:rsid w:val="4DBEE894"/>
    <w:rsid w:val="4DC8618E"/>
    <w:rsid w:val="4DD16E44"/>
    <w:rsid w:val="4DD2135C"/>
    <w:rsid w:val="4DD305EF"/>
    <w:rsid w:val="4DD812C8"/>
    <w:rsid w:val="4DDC253A"/>
    <w:rsid w:val="4DDCCFE5"/>
    <w:rsid w:val="4DEC740C"/>
    <w:rsid w:val="4DF496CF"/>
    <w:rsid w:val="4DFE8B65"/>
    <w:rsid w:val="4E1317F0"/>
    <w:rsid w:val="4E149807"/>
    <w:rsid w:val="4E14C156"/>
    <w:rsid w:val="4E1B4FE2"/>
    <w:rsid w:val="4E1E41D5"/>
    <w:rsid w:val="4E2BE0C1"/>
    <w:rsid w:val="4E2FB106"/>
    <w:rsid w:val="4E37C209"/>
    <w:rsid w:val="4E5FCA8A"/>
    <w:rsid w:val="4E5FCAA3"/>
    <w:rsid w:val="4E657DC8"/>
    <w:rsid w:val="4E824E99"/>
    <w:rsid w:val="4E836373"/>
    <w:rsid w:val="4E84115E"/>
    <w:rsid w:val="4EAC369B"/>
    <w:rsid w:val="4EBEB7BE"/>
    <w:rsid w:val="4EBF2C61"/>
    <w:rsid w:val="4ECB61A6"/>
    <w:rsid w:val="4ECE5979"/>
    <w:rsid w:val="4ECF9A4E"/>
    <w:rsid w:val="4ED6F40C"/>
    <w:rsid w:val="4ED84611"/>
    <w:rsid w:val="4ED99240"/>
    <w:rsid w:val="4EE06C3C"/>
    <w:rsid w:val="4EE1C1E3"/>
    <w:rsid w:val="4EE4790F"/>
    <w:rsid w:val="4EE948D0"/>
    <w:rsid w:val="4EF1399B"/>
    <w:rsid w:val="4EF6F740"/>
    <w:rsid w:val="4EFA5DEB"/>
    <w:rsid w:val="4F08B7B4"/>
    <w:rsid w:val="4F2EF722"/>
    <w:rsid w:val="4F54F2D7"/>
    <w:rsid w:val="4F68A6ED"/>
    <w:rsid w:val="4F7DAAF7"/>
    <w:rsid w:val="4F7E5FCA"/>
    <w:rsid w:val="4F84B5A7"/>
    <w:rsid w:val="4F87B3D0"/>
    <w:rsid w:val="4FA13A4F"/>
    <w:rsid w:val="4FA948F9"/>
    <w:rsid w:val="4FAA568F"/>
    <w:rsid w:val="4FADB035"/>
    <w:rsid w:val="4FB9C8DE"/>
    <w:rsid w:val="4FBD5EF0"/>
    <w:rsid w:val="4FC3D635"/>
    <w:rsid w:val="4FD29540"/>
    <w:rsid w:val="4FD672A3"/>
    <w:rsid w:val="4FDE8432"/>
    <w:rsid w:val="4FE2CD12"/>
    <w:rsid w:val="4FE98826"/>
    <w:rsid w:val="4FF1A702"/>
    <w:rsid w:val="4FF7124D"/>
    <w:rsid w:val="5002D670"/>
    <w:rsid w:val="5003D05E"/>
    <w:rsid w:val="50104ED6"/>
    <w:rsid w:val="5018F1BB"/>
    <w:rsid w:val="501E089A"/>
    <w:rsid w:val="5024847F"/>
    <w:rsid w:val="5031DE1F"/>
    <w:rsid w:val="5036E555"/>
    <w:rsid w:val="504787D4"/>
    <w:rsid w:val="50499259"/>
    <w:rsid w:val="504FD4E3"/>
    <w:rsid w:val="5052BDAC"/>
    <w:rsid w:val="506D5A7E"/>
    <w:rsid w:val="506E20A7"/>
    <w:rsid w:val="507376EC"/>
    <w:rsid w:val="509000AD"/>
    <w:rsid w:val="509319FD"/>
    <w:rsid w:val="5098B361"/>
    <w:rsid w:val="50A1BC1B"/>
    <w:rsid w:val="50ADBB97"/>
    <w:rsid w:val="50AE2CA7"/>
    <w:rsid w:val="50B8DA0A"/>
    <w:rsid w:val="50B8DDB1"/>
    <w:rsid w:val="50BBEF6E"/>
    <w:rsid w:val="50D4A2FE"/>
    <w:rsid w:val="50E44E53"/>
    <w:rsid w:val="50F26BCD"/>
    <w:rsid w:val="50FCAC0D"/>
    <w:rsid w:val="51058642"/>
    <w:rsid w:val="51091BF8"/>
    <w:rsid w:val="51165303"/>
    <w:rsid w:val="5124FED0"/>
    <w:rsid w:val="512C3791"/>
    <w:rsid w:val="5133E30B"/>
    <w:rsid w:val="51396881"/>
    <w:rsid w:val="513E0615"/>
    <w:rsid w:val="5146B6F9"/>
    <w:rsid w:val="5146B88A"/>
    <w:rsid w:val="514DCB00"/>
    <w:rsid w:val="5151158D"/>
    <w:rsid w:val="51567E19"/>
    <w:rsid w:val="515ABA4D"/>
    <w:rsid w:val="518AD20E"/>
    <w:rsid w:val="5198C902"/>
    <w:rsid w:val="51AB1E80"/>
    <w:rsid w:val="51B63DB8"/>
    <w:rsid w:val="51E8825B"/>
    <w:rsid w:val="51E8CB84"/>
    <w:rsid w:val="51F30F29"/>
    <w:rsid w:val="51FEF3F0"/>
    <w:rsid w:val="520311C7"/>
    <w:rsid w:val="520DD573"/>
    <w:rsid w:val="5214BCC6"/>
    <w:rsid w:val="521691E3"/>
    <w:rsid w:val="521B7354"/>
    <w:rsid w:val="5222CEA0"/>
    <w:rsid w:val="5223B853"/>
    <w:rsid w:val="5223B8AD"/>
    <w:rsid w:val="524357A1"/>
    <w:rsid w:val="525DCA34"/>
    <w:rsid w:val="5262DBF1"/>
    <w:rsid w:val="5269CEAB"/>
    <w:rsid w:val="527B3504"/>
    <w:rsid w:val="5288D2FD"/>
    <w:rsid w:val="528BF9BF"/>
    <w:rsid w:val="5294D315"/>
    <w:rsid w:val="52A40C84"/>
    <w:rsid w:val="52A9D5C9"/>
    <w:rsid w:val="52AEC296"/>
    <w:rsid w:val="52BB2F56"/>
    <w:rsid w:val="52BEBC75"/>
    <w:rsid w:val="52C031FB"/>
    <w:rsid w:val="52CA61CF"/>
    <w:rsid w:val="52E02718"/>
    <w:rsid w:val="52E0C7DC"/>
    <w:rsid w:val="52EE9E33"/>
    <w:rsid w:val="52F10419"/>
    <w:rsid w:val="52F16C29"/>
    <w:rsid w:val="52FC703D"/>
    <w:rsid w:val="52FE3180"/>
    <w:rsid w:val="5304E3B5"/>
    <w:rsid w:val="530A5DBC"/>
    <w:rsid w:val="5320F639"/>
    <w:rsid w:val="5325852A"/>
    <w:rsid w:val="5329A0BE"/>
    <w:rsid w:val="5334251B"/>
    <w:rsid w:val="5338F1B9"/>
    <w:rsid w:val="5351BA5E"/>
    <w:rsid w:val="5356F949"/>
    <w:rsid w:val="535F965A"/>
    <w:rsid w:val="53609551"/>
    <w:rsid w:val="53652744"/>
    <w:rsid w:val="537679C4"/>
    <w:rsid w:val="537B5CCF"/>
    <w:rsid w:val="5391DA58"/>
    <w:rsid w:val="5394826B"/>
    <w:rsid w:val="5399BF70"/>
    <w:rsid w:val="539F4259"/>
    <w:rsid w:val="53AA4773"/>
    <w:rsid w:val="53BB08A4"/>
    <w:rsid w:val="53CA315B"/>
    <w:rsid w:val="53CEA12C"/>
    <w:rsid w:val="53D849A3"/>
    <w:rsid w:val="53E0F8A9"/>
    <w:rsid w:val="53E66200"/>
    <w:rsid w:val="53E8A7AC"/>
    <w:rsid w:val="53EDA83F"/>
    <w:rsid w:val="53F0F572"/>
    <w:rsid w:val="53FFB36C"/>
    <w:rsid w:val="5434714D"/>
    <w:rsid w:val="5435FA8F"/>
    <w:rsid w:val="543BE55C"/>
    <w:rsid w:val="543C2472"/>
    <w:rsid w:val="544E8DC6"/>
    <w:rsid w:val="545FC777"/>
    <w:rsid w:val="546081AF"/>
    <w:rsid w:val="5471FF5F"/>
    <w:rsid w:val="547857AF"/>
    <w:rsid w:val="547A2E4F"/>
    <w:rsid w:val="5488FEDC"/>
    <w:rsid w:val="54916251"/>
    <w:rsid w:val="5498FFC9"/>
    <w:rsid w:val="54A14D6C"/>
    <w:rsid w:val="54B3954D"/>
    <w:rsid w:val="54C23F71"/>
    <w:rsid w:val="54C76A7D"/>
    <w:rsid w:val="54CD8A77"/>
    <w:rsid w:val="54D2108C"/>
    <w:rsid w:val="54D531FB"/>
    <w:rsid w:val="54E31E01"/>
    <w:rsid w:val="54E80640"/>
    <w:rsid w:val="550232A2"/>
    <w:rsid w:val="552E8BD9"/>
    <w:rsid w:val="5542DF23"/>
    <w:rsid w:val="5557180C"/>
    <w:rsid w:val="555D4788"/>
    <w:rsid w:val="55619E35"/>
    <w:rsid w:val="5584D307"/>
    <w:rsid w:val="558834A7"/>
    <w:rsid w:val="558A1213"/>
    <w:rsid w:val="55AF5DFD"/>
    <w:rsid w:val="55BD25B7"/>
    <w:rsid w:val="55C2F78B"/>
    <w:rsid w:val="55C7D49A"/>
    <w:rsid w:val="55C9B0B5"/>
    <w:rsid w:val="55D932F3"/>
    <w:rsid w:val="55DF44E4"/>
    <w:rsid w:val="55E3C04D"/>
    <w:rsid w:val="55E4A780"/>
    <w:rsid w:val="55E85981"/>
    <w:rsid w:val="55ED9EF8"/>
    <w:rsid w:val="55EDB998"/>
    <w:rsid w:val="55F96F1C"/>
    <w:rsid w:val="55FDC6E3"/>
    <w:rsid w:val="55FE5816"/>
    <w:rsid w:val="560AE594"/>
    <w:rsid w:val="560B940B"/>
    <w:rsid w:val="560DBA0F"/>
    <w:rsid w:val="560FE463"/>
    <w:rsid w:val="562ACC54"/>
    <w:rsid w:val="562E6972"/>
    <w:rsid w:val="5635FA2E"/>
    <w:rsid w:val="56404F13"/>
    <w:rsid w:val="564409D5"/>
    <w:rsid w:val="5645072E"/>
    <w:rsid w:val="56460B01"/>
    <w:rsid w:val="565D0BBB"/>
    <w:rsid w:val="567667C7"/>
    <w:rsid w:val="568B4BD8"/>
    <w:rsid w:val="56925F8A"/>
    <w:rsid w:val="56B2B9DD"/>
    <w:rsid w:val="56BF0918"/>
    <w:rsid w:val="56BFDC66"/>
    <w:rsid w:val="56C4F35E"/>
    <w:rsid w:val="56CBB7DA"/>
    <w:rsid w:val="56D221CA"/>
    <w:rsid w:val="56D2ED6D"/>
    <w:rsid w:val="56DADEC7"/>
    <w:rsid w:val="56FB1FE5"/>
    <w:rsid w:val="56FE8AA4"/>
    <w:rsid w:val="570788B3"/>
    <w:rsid w:val="572FA385"/>
    <w:rsid w:val="57301F21"/>
    <w:rsid w:val="5736B843"/>
    <w:rsid w:val="5742333E"/>
    <w:rsid w:val="574E5047"/>
    <w:rsid w:val="57570D08"/>
    <w:rsid w:val="5769CAA4"/>
    <w:rsid w:val="5785600A"/>
    <w:rsid w:val="578E2B00"/>
    <w:rsid w:val="57943702"/>
    <w:rsid w:val="579E9C9E"/>
    <w:rsid w:val="57A62B1E"/>
    <w:rsid w:val="57B82FC5"/>
    <w:rsid w:val="57D3431E"/>
    <w:rsid w:val="57DFB488"/>
    <w:rsid w:val="57FDE1DE"/>
    <w:rsid w:val="5806DDC6"/>
    <w:rsid w:val="58072987"/>
    <w:rsid w:val="58082A5D"/>
    <w:rsid w:val="5811CB74"/>
    <w:rsid w:val="5814688A"/>
    <w:rsid w:val="582B855A"/>
    <w:rsid w:val="583ADD9D"/>
    <w:rsid w:val="583CA80D"/>
    <w:rsid w:val="58423F5C"/>
    <w:rsid w:val="5846E4E6"/>
    <w:rsid w:val="584716BC"/>
    <w:rsid w:val="584936AA"/>
    <w:rsid w:val="584FFC8F"/>
    <w:rsid w:val="58632891"/>
    <w:rsid w:val="586469DF"/>
    <w:rsid w:val="586CD618"/>
    <w:rsid w:val="5882BA6C"/>
    <w:rsid w:val="588A5329"/>
    <w:rsid w:val="588E9E73"/>
    <w:rsid w:val="5892E950"/>
    <w:rsid w:val="589D216A"/>
    <w:rsid w:val="58A0DF8C"/>
    <w:rsid w:val="58A5CB19"/>
    <w:rsid w:val="58A717E2"/>
    <w:rsid w:val="58B86204"/>
    <w:rsid w:val="58BB21EE"/>
    <w:rsid w:val="58BCF407"/>
    <w:rsid w:val="58C5DA19"/>
    <w:rsid w:val="58C8543F"/>
    <w:rsid w:val="58CE8098"/>
    <w:rsid w:val="58D4CD9C"/>
    <w:rsid w:val="58E49364"/>
    <w:rsid w:val="58E9CF30"/>
    <w:rsid w:val="5909EB76"/>
    <w:rsid w:val="59113565"/>
    <w:rsid w:val="5912B7C7"/>
    <w:rsid w:val="592BBEE2"/>
    <w:rsid w:val="592CD329"/>
    <w:rsid w:val="592F313C"/>
    <w:rsid w:val="594E4507"/>
    <w:rsid w:val="59573C68"/>
    <w:rsid w:val="595FFC05"/>
    <w:rsid w:val="59651231"/>
    <w:rsid w:val="59686DB0"/>
    <w:rsid w:val="596E2B0C"/>
    <w:rsid w:val="597E1BBB"/>
    <w:rsid w:val="59843A6B"/>
    <w:rsid w:val="59891D84"/>
    <w:rsid w:val="598D166F"/>
    <w:rsid w:val="5999B4B4"/>
    <w:rsid w:val="59A298B2"/>
    <w:rsid w:val="59A3B8B9"/>
    <w:rsid w:val="59A73114"/>
    <w:rsid w:val="59B60F61"/>
    <w:rsid w:val="59B6D92A"/>
    <w:rsid w:val="59B6F920"/>
    <w:rsid w:val="59B8F12D"/>
    <w:rsid w:val="59C08BD1"/>
    <w:rsid w:val="59D360AB"/>
    <w:rsid w:val="59DE8CD3"/>
    <w:rsid w:val="59EBDC80"/>
    <w:rsid w:val="59FCA807"/>
    <w:rsid w:val="59FF6F43"/>
    <w:rsid w:val="5A101A00"/>
    <w:rsid w:val="5A210EF0"/>
    <w:rsid w:val="5A297788"/>
    <w:rsid w:val="5A33597A"/>
    <w:rsid w:val="5A3D1515"/>
    <w:rsid w:val="5A461B04"/>
    <w:rsid w:val="5A48AB32"/>
    <w:rsid w:val="5A5BF662"/>
    <w:rsid w:val="5A6A0FC4"/>
    <w:rsid w:val="5A6ADD96"/>
    <w:rsid w:val="5A75823A"/>
    <w:rsid w:val="5A8B8C38"/>
    <w:rsid w:val="5A8F70F9"/>
    <w:rsid w:val="5A9A5D59"/>
    <w:rsid w:val="5AA0D169"/>
    <w:rsid w:val="5AA6724C"/>
    <w:rsid w:val="5AA6B2A3"/>
    <w:rsid w:val="5AA97FCB"/>
    <w:rsid w:val="5AB3FDF0"/>
    <w:rsid w:val="5AB5A303"/>
    <w:rsid w:val="5AB664AB"/>
    <w:rsid w:val="5AB9F17A"/>
    <w:rsid w:val="5AC8C0B3"/>
    <w:rsid w:val="5ACA8A81"/>
    <w:rsid w:val="5ACDBCE3"/>
    <w:rsid w:val="5AD7799F"/>
    <w:rsid w:val="5ADCFF9A"/>
    <w:rsid w:val="5AEA7394"/>
    <w:rsid w:val="5AF7FAB7"/>
    <w:rsid w:val="5B0B4BAA"/>
    <w:rsid w:val="5B101B1F"/>
    <w:rsid w:val="5B16F2E2"/>
    <w:rsid w:val="5B257A10"/>
    <w:rsid w:val="5B2CDF1B"/>
    <w:rsid w:val="5B39A8C8"/>
    <w:rsid w:val="5B3F59B1"/>
    <w:rsid w:val="5B494EBE"/>
    <w:rsid w:val="5B49CF38"/>
    <w:rsid w:val="5B601403"/>
    <w:rsid w:val="5B6FC934"/>
    <w:rsid w:val="5B7D61A0"/>
    <w:rsid w:val="5B7E41F3"/>
    <w:rsid w:val="5B7F7F1F"/>
    <w:rsid w:val="5B86209B"/>
    <w:rsid w:val="5B8786D0"/>
    <w:rsid w:val="5B91D018"/>
    <w:rsid w:val="5B96A4FA"/>
    <w:rsid w:val="5BA0AD6D"/>
    <w:rsid w:val="5BA263E4"/>
    <w:rsid w:val="5BA31520"/>
    <w:rsid w:val="5BA5991B"/>
    <w:rsid w:val="5BB16770"/>
    <w:rsid w:val="5BBA8D80"/>
    <w:rsid w:val="5BBDAB76"/>
    <w:rsid w:val="5BBEDEDC"/>
    <w:rsid w:val="5BC094C1"/>
    <w:rsid w:val="5BCA4A0A"/>
    <w:rsid w:val="5BCDB122"/>
    <w:rsid w:val="5BDB9600"/>
    <w:rsid w:val="5BDDDB57"/>
    <w:rsid w:val="5BE27BBB"/>
    <w:rsid w:val="5BEE2BB0"/>
    <w:rsid w:val="5BF515FC"/>
    <w:rsid w:val="5BF6576C"/>
    <w:rsid w:val="5BF8D8E2"/>
    <w:rsid w:val="5BF9B9F2"/>
    <w:rsid w:val="5C090F6C"/>
    <w:rsid w:val="5C1BFD54"/>
    <w:rsid w:val="5C1DE1D6"/>
    <w:rsid w:val="5C358156"/>
    <w:rsid w:val="5C39E06B"/>
    <w:rsid w:val="5C4D45D6"/>
    <w:rsid w:val="5C506C7A"/>
    <w:rsid w:val="5C6F1C3B"/>
    <w:rsid w:val="5C7225D0"/>
    <w:rsid w:val="5C7A81AD"/>
    <w:rsid w:val="5C7C2E0B"/>
    <w:rsid w:val="5C80AAC7"/>
    <w:rsid w:val="5C8CB252"/>
    <w:rsid w:val="5C95ED2E"/>
    <w:rsid w:val="5C9798ED"/>
    <w:rsid w:val="5CA47C2E"/>
    <w:rsid w:val="5CB9B1FF"/>
    <w:rsid w:val="5CC5D4B7"/>
    <w:rsid w:val="5CC8C606"/>
    <w:rsid w:val="5CDBF74E"/>
    <w:rsid w:val="5CDE1C3D"/>
    <w:rsid w:val="5CE168B0"/>
    <w:rsid w:val="5CEBDCB3"/>
    <w:rsid w:val="5CF2BD69"/>
    <w:rsid w:val="5CF39376"/>
    <w:rsid w:val="5CF3ADD8"/>
    <w:rsid w:val="5CFE6BE2"/>
    <w:rsid w:val="5D0763E0"/>
    <w:rsid w:val="5D18F424"/>
    <w:rsid w:val="5D197701"/>
    <w:rsid w:val="5D1BFF1F"/>
    <w:rsid w:val="5D212011"/>
    <w:rsid w:val="5D27F386"/>
    <w:rsid w:val="5D4FA5C0"/>
    <w:rsid w:val="5D6AD738"/>
    <w:rsid w:val="5D74DB11"/>
    <w:rsid w:val="5D78B225"/>
    <w:rsid w:val="5D8567AF"/>
    <w:rsid w:val="5D91569C"/>
    <w:rsid w:val="5D94E880"/>
    <w:rsid w:val="5D98FDA1"/>
    <w:rsid w:val="5D9CD738"/>
    <w:rsid w:val="5DA68E54"/>
    <w:rsid w:val="5DA9E873"/>
    <w:rsid w:val="5DB329A4"/>
    <w:rsid w:val="5DC33DE1"/>
    <w:rsid w:val="5DC54EBE"/>
    <w:rsid w:val="5DCAAA9A"/>
    <w:rsid w:val="5DD02F03"/>
    <w:rsid w:val="5DD5470E"/>
    <w:rsid w:val="5DD69CA1"/>
    <w:rsid w:val="5E06DD22"/>
    <w:rsid w:val="5E0F59A4"/>
    <w:rsid w:val="5E23E2A7"/>
    <w:rsid w:val="5E3DDB98"/>
    <w:rsid w:val="5E441B49"/>
    <w:rsid w:val="5E450A83"/>
    <w:rsid w:val="5E504A6C"/>
    <w:rsid w:val="5E669792"/>
    <w:rsid w:val="5E69CBD8"/>
    <w:rsid w:val="5E733562"/>
    <w:rsid w:val="5E7BF5E2"/>
    <w:rsid w:val="5E8AC222"/>
    <w:rsid w:val="5E963A68"/>
    <w:rsid w:val="5E9809F5"/>
    <w:rsid w:val="5EA4C862"/>
    <w:rsid w:val="5EA887FB"/>
    <w:rsid w:val="5EAE6B09"/>
    <w:rsid w:val="5EBA8089"/>
    <w:rsid w:val="5EC34B14"/>
    <w:rsid w:val="5EC76F41"/>
    <w:rsid w:val="5ECD03C7"/>
    <w:rsid w:val="5ECE1B70"/>
    <w:rsid w:val="5ECFB353"/>
    <w:rsid w:val="5ED786BD"/>
    <w:rsid w:val="5EE8D573"/>
    <w:rsid w:val="5F111C22"/>
    <w:rsid w:val="5F144F60"/>
    <w:rsid w:val="5F15D6D2"/>
    <w:rsid w:val="5F2588B3"/>
    <w:rsid w:val="5F26718D"/>
    <w:rsid w:val="5F29B9B6"/>
    <w:rsid w:val="5F457F52"/>
    <w:rsid w:val="5F48AFBC"/>
    <w:rsid w:val="5F4A439A"/>
    <w:rsid w:val="5F4BEC3A"/>
    <w:rsid w:val="5F53AE5B"/>
    <w:rsid w:val="5F555F46"/>
    <w:rsid w:val="5F56665E"/>
    <w:rsid w:val="5F711962"/>
    <w:rsid w:val="5F8C1D31"/>
    <w:rsid w:val="5F90B7A2"/>
    <w:rsid w:val="5FAF613E"/>
    <w:rsid w:val="5FB2B798"/>
    <w:rsid w:val="5FD68040"/>
    <w:rsid w:val="5FF33BBB"/>
    <w:rsid w:val="5FFD47F3"/>
    <w:rsid w:val="601441EA"/>
    <w:rsid w:val="601AFAA1"/>
    <w:rsid w:val="6020ACB7"/>
    <w:rsid w:val="60301947"/>
    <w:rsid w:val="6039C4AA"/>
    <w:rsid w:val="603C8FC3"/>
    <w:rsid w:val="6045BBE1"/>
    <w:rsid w:val="6049B8A7"/>
    <w:rsid w:val="604BC505"/>
    <w:rsid w:val="604FFEC4"/>
    <w:rsid w:val="6061F821"/>
    <w:rsid w:val="6062B750"/>
    <w:rsid w:val="6068554B"/>
    <w:rsid w:val="606B63E0"/>
    <w:rsid w:val="60879C99"/>
    <w:rsid w:val="608EE916"/>
    <w:rsid w:val="608FE6FC"/>
    <w:rsid w:val="60929D0F"/>
    <w:rsid w:val="60A67BB9"/>
    <w:rsid w:val="60A74EEC"/>
    <w:rsid w:val="60B35211"/>
    <w:rsid w:val="60B64F40"/>
    <w:rsid w:val="60C13A07"/>
    <w:rsid w:val="60C5DDEA"/>
    <w:rsid w:val="60C638C1"/>
    <w:rsid w:val="60F4F7FD"/>
    <w:rsid w:val="60F77D34"/>
    <w:rsid w:val="6107A5C7"/>
    <w:rsid w:val="6108A5B4"/>
    <w:rsid w:val="610E96D6"/>
    <w:rsid w:val="6124D7B0"/>
    <w:rsid w:val="61361EC1"/>
    <w:rsid w:val="61392001"/>
    <w:rsid w:val="614B3334"/>
    <w:rsid w:val="6151A6F9"/>
    <w:rsid w:val="6152044B"/>
    <w:rsid w:val="616B7FBC"/>
    <w:rsid w:val="616C1DAD"/>
    <w:rsid w:val="61710DA0"/>
    <w:rsid w:val="6188BDA8"/>
    <w:rsid w:val="619348B5"/>
    <w:rsid w:val="61A488C7"/>
    <w:rsid w:val="61B2ACC3"/>
    <w:rsid w:val="61B450A1"/>
    <w:rsid w:val="61BAFAE3"/>
    <w:rsid w:val="61C798F8"/>
    <w:rsid w:val="61C95C9E"/>
    <w:rsid w:val="61C9B165"/>
    <w:rsid w:val="61D292EB"/>
    <w:rsid w:val="61EA095C"/>
    <w:rsid w:val="61FD715C"/>
    <w:rsid w:val="620DF711"/>
    <w:rsid w:val="621C19D8"/>
    <w:rsid w:val="621E0B58"/>
    <w:rsid w:val="622B4114"/>
    <w:rsid w:val="6231AD9F"/>
    <w:rsid w:val="623DCBDC"/>
    <w:rsid w:val="6240C5D6"/>
    <w:rsid w:val="62421B04"/>
    <w:rsid w:val="62456194"/>
    <w:rsid w:val="62521D67"/>
    <w:rsid w:val="62550746"/>
    <w:rsid w:val="625593F2"/>
    <w:rsid w:val="6268FAE6"/>
    <w:rsid w:val="627B03D6"/>
    <w:rsid w:val="62808016"/>
    <w:rsid w:val="6289AF04"/>
    <w:rsid w:val="62A07C17"/>
    <w:rsid w:val="62A5B75C"/>
    <w:rsid w:val="62A662E1"/>
    <w:rsid w:val="62B25967"/>
    <w:rsid w:val="62B5428D"/>
    <w:rsid w:val="62D34DC8"/>
    <w:rsid w:val="62D6EE33"/>
    <w:rsid w:val="62E3AFC4"/>
    <w:rsid w:val="62EE28AA"/>
    <w:rsid w:val="62F030AE"/>
    <w:rsid w:val="62F32FDF"/>
    <w:rsid w:val="62F9372A"/>
    <w:rsid w:val="62FF3BDA"/>
    <w:rsid w:val="630164E3"/>
    <w:rsid w:val="63080829"/>
    <w:rsid w:val="630A8427"/>
    <w:rsid w:val="630C69D0"/>
    <w:rsid w:val="63226528"/>
    <w:rsid w:val="632DFB5A"/>
    <w:rsid w:val="632FBEDB"/>
    <w:rsid w:val="6331B4FD"/>
    <w:rsid w:val="633AA92F"/>
    <w:rsid w:val="633C9C45"/>
    <w:rsid w:val="6346B110"/>
    <w:rsid w:val="63543981"/>
    <w:rsid w:val="6357EA57"/>
    <w:rsid w:val="635B4E0A"/>
    <w:rsid w:val="63744244"/>
    <w:rsid w:val="637ADD9C"/>
    <w:rsid w:val="637E3817"/>
    <w:rsid w:val="63808656"/>
    <w:rsid w:val="6388C9A7"/>
    <w:rsid w:val="638D1D59"/>
    <w:rsid w:val="638D7828"/>
    <w:rsid w:val="6397B81D"/>
    <w:rsid w:val="63A2F30B"/>
    <w:rsid w:val="63A34CA7"/>
    <w:rsid w:val="63A4C22E"/>
    <w:rsid w:val="63ADA8BA"/>
    <w:rsid w:val="63B47F54"/>
    <w:rsid w:val="63BA60C7"/>
    <w:rsid w:val="63C10F93"/>
    <w:rsid w:val="63C2C581"/>
    <w:rsid w:val="63E0803F"/>
    <w:rsid w:val="63E47C99"/>
    <w:rsid w:val="63F20DDA"/>
    <w:rsid w:val="63F239A0"/>
    <w:rsid w:val="63F4CCE7"/>
    <w:rsid w:val="63F66783"/>
    <w:rsid w:val="640287B5"/>
    <w:rsid w:val="64068C60"/>
    <w:rsid w:val="641206DA"/>
    <w:rsid w:val="6415207D"/>
    <w:rsid w:val="641CF20E"/>
    <w:rsid w:val="6429051F"/>
    <w:rsid w:val="64323A3D"/>
    <w:rsid w:val="643C11F5"/>
    <w:rsid w:val="64470984"/>
    <w:rsid w:val="645321C0"/>
    <w:rsid w:val="64571CAC"/>
    <w:rsid w:val="6457EB52"/>
    <w:rsid w:val="645C61E3"/>
    <w:rsid w:val="645E64AB"/>
    <w:rsid w:val="646C3AAF"/>
    <w:rsid w:val="6482CC4A"/>
    <w:rsid w:val="64913121"/>
    <w:rsid w:val="64AF8753"/>
    <w:rsid w:val="64B89CC8"/>
    <w:rsid w:val="64C4A398"/>
    <w:rsid w:val="64C8001B"/>
    <w:rsid w:val="64C84BF0"/>
    <w:rsid w:val="64CDD36B"/>
    <w:rsid w:val="64D2B6A1"/>
    <w:rsid w:val="64E35B1D"/>
    <w:rsid w:val="64E5A738"/>
    <w:rsid w:val="6504ECBC"/>
    <w:rsid w:val="6505C3C0"/>
    <w:rsid w:val="650FADB1"/>
    <w:rsid w:val="65141E6C"/>
    <w:rsid w:val="651D6690"/>
    <w:rsid w:val="65227A1F"/>
    <w:rsid w:val="65232274"/>
    <w:rsid w:val="6534DF2A"/>
    <w:rsid w:val="653B907D"/>
    <w:rsid w:val="65583928"/>
    <w:rsid w:val="65623B7B"/>
    <w:rsid w:val="65693F5E"/>
    <w:rsid w:val="6598A08B"/>
    <w:rsid w:val="65A1D797"/>
    <w:rsid w:val="65A22EFA"/>
    <w:rsid w:val="65AD1851"/>
    <w:rsid w:val="65ADD3E3"/>
    <w:rsid w:val="65CA5D6C"/>
    <w:rsid w:val="65CAB6FA"/>
    <w:rsid w:val="65D41C99"/>
    <w:rsid w:val="65D6A0BF"/>
    <w:rsid w:val="65DE3686"/>
    <w:rsid w:val="65DF1FBB"/>
    <w:rsid w:val="65E53AA7"/>
    <w:rsid w:val="65E5F132"/>
    <w:rsid w:val="65E5F1E1"/>
    <w:rsid w:val="65EB99D3"/>
    <w:rsid w:val="65ED9634"/>
    <w:rsid w:val="65F4E9B7"/>
    <w:rsid w:val="6613FCE1"/>
    <w:rsid w:val="6616C711"/>
    <w:rsid w:val="6618866E"/>
    <w:rsid w:val="661FBE16"/>
    <w:rsid w:val="6623B894"/>
    <w:rsid w:val="6636EA73"/>
    <w:rsid w:val="6649AF1B"/>
    <w:rsid w:val="664D3C2E"/>
    <w:rsid w:val="665C2814"/>
    <w:rsid w:val="665D7489"/>
    <w:rsid w:val="6662332F"/>
    <w:rsid w:val="666DCDBB"/>
    <w:rsid w:val="6682B955"/>
    <w:rsid w:val="668C2E9F"/>
    <w:rsid w:val="668DAFE1"/>
    <w:rsid w:val="66A0E0B1"/>
    <w:rsid w:val="66A38877"/>
    <w:rsid w:val="66B5A2FB"/>
    <w:rsid w:val="66BC2E39"/>
    <w:rsid w:val="66C608A0"/>
    <w:rsid w:val="66C7CC4E"/>
    <w:rsid w:val="66CB4B7D"/>
    <w:rsid w:val="66DEEBD3"/>
    <w:rsid w:val="66E49D17"/>
    <w:rsid w:val="66E60166"/>
    <w:rsid w:val="66E649C6"/>
    <w:rsid w:val="66FC321D"/>
    <w:rsid w:val="672F4D7B"/>
    <w:rsid w:val="6732C1C0"/>
    <w:rsid w:val="674CF4D9"/>
    <w:rsid w:val="674D50D0"/>
    <w:rsid w:val="67576FFA"/>
    <w:rsid w:val="6769B81F"/>
    <w:rsid w:val="676CD70B"/>
    <w:rsid w:val="67755A17"/>
    <w:rsid w:val="6777C460"/>
    <w:rsid w:val="677D690D"/>
    <w:rsid w:val="677F1B3C"/>
    <w:rsid w:val="678760F3"/>
    <w:rsid w:val="6789FC38"/>
    <w:rsid w:val="67C3E59C"/>
    <w:rsid w:val="67C43673"/>
    <w:rsid w:val="67C8CEEB"/>
    <w:rsid w:val="67DE9AB1"/>
    <w:rsid w:val="67E47405"/>
    <w:rsid w:val="67E5AB4A"/>
    <w:rsid w:val="67E95325"/>
    <w:rsid w:val="67F886AA"/>
    <w:rsid w:val="67F8DFB6"/>
    <w:rsid w:val="6800F4FB"/>
    <w:rsid w:val="6806EBB0"/>
    <w:rsid w:val="681BE073"/>
    <w:rsid w:val="682128D8"/>
    <w:rsid w:val="6821CA29"/>
    <w:rsid w:val="6837D6C8"/>
    <w:rsid w:val="684B25A6"/>
    <w:rsid w:val="685BBB57"/>
    <w:rsid w:val="685BCE4A"/>
    <w:rsid w:val="685EC6F7"/>
    <w:rsid w:val="6868000C"/>
    <w:rsid w:val="68780E08"/>
    <w:rsid w:val="6879C18E"/>
    <w:rsid w:val="687F84DD"/>
    <w:rsid w:val="68843898"/>
    <w:rsid w:val="688D0FE7"/>
    <w:rsid w:val="68937FA4"/>
    <w:rsid w:val="6895DE6C"/>
    <w:rsid w:val="689AC7AB"/>
    <w:rsid w:val="68A586B0"/>
    <w:rsid w:val="68A71469"/>
    <w:rsid w:val="68C15EEB"/>
    <w:rsid w:val="68D0FB60"/>
    <w:rsid w:val="68DB11D4"/>
    <w:rsid w:val="68E1308B"/>
    <w:rsid w:val="68F2012C"/>
    <w:rsid w:val="68F67410"/>
    <w:rsid w:val="68FBD128"/>
    <w:rsid w:val="69016941"/>
    <w:rsid w:val="6901DB65"/>
    <w:rsid w:val="69082080"/>
    <w:rsid w:val="690DBCA6"/>
    <w:rsid w:val="690EC657"/>
    <w:rsid w:val="6920553B"/>
    <w:rsid w:val="692610DC"/>
    <w:rsid w:val="692AC4A8"/>
    <w:rsid w:val="692CBCB9"/>
    <w:rsid w:val="693C78F7"/>
    <w:rsid w:val="694023FE"/>
    <w:rsid w:val="6958E439"/>
    <w:rsid w:val="6959CBE8"/>
    <w:rsid w:val="695E2954"/>
    <w:rsid w:val="69651DD9"/>
    <w:rsid w:val="696F785B"/>
    <w:rsid w:val="69784A15"/>
    <w:rsid w:val="6998F251"/>
    <w:rsid w:val="69990510"/>
    <w:rsid w:val="69A734A9"/>
    <w:rsid w:val="69AD439C"/>
    <w:rsid w:val="69AFD8C3"/>
    <w:rsid w:val="69B5569B"/>
    <w:rsid w:val="69D44F18"/>
    <w:rsid w:val="69D80922"/>
    <w:rsid w:val="69DEA384"/>
    <w:rsid w:val="69F237CD"/>
    <w:rsid w:val="69FB2874"/>
    <w:rsid w:val="69FFE491"/>
    <w:rsid w:val="6A004E30"/>
    <w:rsid w:val="6A03B881"/>
    <w:rsid w:val="6A0795AB"/>
    <w:rsid w:val="6A08EFA3"/>
    <w:rsid w:val="6A0C5138"/>
    <w:rsid w:val="6A148D4B"/>
    <w:rsid w:val="6A267D41"/>
    <w:rsid w:val="6A2C1204"/>
    <w:rsid w:val="6A2EEC48"/>
    <w:rsid w:val="6A33BE00"/>
    <w:rsid w:val="6A360730"/>
    <w:rsid w:val="6A4B13E5"/>
    <w:rsid w:val="6A5A4F71"/>
    <w:rsid w:val="6A65E43B"/>
    <w:rsid w:val="6A6D2FFE"/>
    <w:rsid w:val="6A7657A9"/>
    <w:rsid w:val="6A76DB43"/>
    <w:rsid w:val="6A78362A"/>
    <w:rsid w:val="6A7FC093"/>
    <w:rsid w:val="6A7FCB54"/>
    <w:rsid w:val="6A91AC0F"/>
    <w:rsid w:val="6A92320D"/>
    <w:rsid w:val="6A9D2257"/>
    <w:rsid w:val="6AA6BF7F"/>
    <w:rsid w:val="6AB66442"/>
    <w:rsid w:val="6AB8B413"/>
    <w:rsid w:val="6AB99F64"/>
    <w:rsid w:val="6ABCA5FF"/>
    <w:rsid w:val="6AC381F6"/>
    <w:rsid w:val="6ADD777B"/>
    <w:rsid w:val="6ADD9F0C"/>
    <w:rsid w:val="6AE30E41"/>
    <w:rsid w:val="6AF41C11"/>
    <w:rsid w:val="6AF4DA25"/>
    <w:rsid w:val="6B03DE7E"/>
    <w:rsid w:val="6B06B59C"/>
    <w:rsid w:val="6B10660A"/>
    <w:rsid w:val="6B126170"/>
    <w:rsid w:val="6B2363BC"/>
    <w:rsid w:val="6B2D02E8"/>
    <w:rsid w:val="6B31EFCD"/>
    <w:rsid w:val="6B3E3D42"/>
    <w:rsid w:val="6B467394"/>
    <w:rsid w:val="6B4BFBB8"/>
    <w:rsid w:val="6B50A876"/>
    <w:rsid w:val="6B6EB62C"/>
    <w:rsid w:val="6B714E3B"/>
    <w:rsid w:val="6B7DA58A"/>
    <w:rsid w:val="6B8F9661"/>
    <w:rsid w:val="6B97B3F8"/>
    <w:rsid w:val="6BA85F46"/>
    <w:rsid w:val="6BAA1C25"/>
    <w:rsid w:val="6BB1D9CF"/>
    <w:rsid w:val="6BB35CCA"/>
    <w:rsid w:val="6BBF9D10"/>
    <w:rsid w:val="6BC3FD23"/>
    <w:rsid w:val="6BCAFD56"/>
    <w:rsid w:val="6BCDCD42"/>
    <w:rsid w:val="6BCF8DC0"/>
    <w:rsid w:val="6BFB2DC2"/>
    <w:rsid w:val="6BFF9730"/>
    <w:rsid w:val="6C0435F5"/>
    <w:rsid w:val="6C0BC5DD"/>
    <w:rsid w:val="6C0BCC92"/>
    <w:rsid w:val="6C191167"/>
    <w:rsid w:val="6C343657"/>
    <w:rsid w:val="6C35A544"/>
    <w:rsid w:val="6C3A0BE6"/>
    <w:rsid w:val="6C43578C"/>
    <w:rsid w:val="6C57B262"/>
    <w:rsid w:val="6C69333F"/>
    <w:rsid w:val="6C6EB8C5"/>
    <w:rsid w:val="6C79FD60"/>
    <w:rsid w:val="6C7C7385"/>
    <w:rsid w:val="6C7F75AE"/>
    <w:rsid w:val="6C879F56"/>
    <w:rsid w:val="6C921A97"/>
    <w:rsid w:val="6CA4A801"/>
    <w:rsid w:val="6CB35A5A"/>
    <w:rsid w:val="6CC222FE"/>
    <w:rsid w:val="6CE2C047"/>
    <w:rsid w:val="6CE43CBE"/>
    <w:rsid w:val="6CEA2223"/>
    <w:rsid w:val="6CED837F"/>
    <w:rsid w:val="6CFA36C0"/>
    <w:rsid w:val="6CFF8273"/>
    <w:rsid w:val="6D034187"/>
    <w:rsid w:val="6D041BE5"/>
    <w:rsid w:val="6D19DCB8"/>
    <w:rsid w:val="6D1CD6CE"/>
    <w:rsid w:val="6D1CFE60"/>
    <w:rsid w:val="6D26DA3E"/>
    <w:rsid w:val="6D2A5A18"/>
    <w:rsid w:val="6D39B677"/>
    <w:rsid w:val="6D411687"/>
    <w:rsid w:val="6D46803B"/>
    <w:rsid w:val="6D4A055A"/>
    <w:rsid w:val="6D538C19"/>
    <w:rsid w:val="6D53ECC1"/>
    <w:rsid w:val="6D846651"/>
    <w:rsid w:val="6D94C440"/>
    <w:rsid w:val="6D955CB7"/>
    <w:rsid w:val="6D980EAF"/>
    <w:rsid w:val="6DA0F5E5"/>
    <w:rsid w:val="6DAA74C3"/>
    <w:rsid w:val="6DABE7FE"/>
    <w:rsid w:val="6DB05C39"/>
    <w:rsid w:val="6DB2E36C"/>
    <w:rsid w:val="6DBF3342"/>
    <w:rsid w:val="6DCFCA2D"/>
    <w:rsid w:val="6DD6FCE0"/>
    <w:rsid w:val="6DD91A15"/>
    <w:rsid w:val="6DE0DBA2"/>
    <w:rsid w:val="6DFD9BD0"/>
    <w:rsid w:val="6E0114F2"/>
    <w:rsid w:val="6E0E4637"/>
    <w:rsid w:val="6E0E90B0"/>
    <w:rsid w:val="6E116F4A"/>
    <w:rsid w:val="6E1D492C"/>
    <w:rsid w:val="6E2075AD"/>
    <w:rsid w:val="6E292F9C"/>
    <w:rsid w:val="6E4FA3F8"/>
    <w:rsid w:val="6E5D0C85"/>
    <w:rsid w:val="6E62A020"/>
    <w:rsid w:val="6E63C924"/>
    <w:rsid w:val="6E6B4A17"/>
    <w:rsid w:val="6E6EF6B2"/>
    <w:rsid w:val="6E6F2E36"/>
    <w:rsid w:val="6E7B7A8F"/>
    <w:rsid w:val="6E8FF1FB"/>
    <w:rsid w:val="6E9C3B38"/>
    <w:rsid w:val="6EA09A2E"/>
    <w:rsid w:val="6EA13B93"/>
    <w:rsid w:val="6EA1BB5E"/>
    <w:rsid w:val="6EAAAC4F"/>
    <w:rsid w:val="6EB01A2D"/>
    <w:rsid w:val="6EB51FC0"/>
    <w:rsid w:val="6EC37459"/>
    <w:rsid w:val="6ECF9827"/>
    <w:rsid w:val="6ED1B65D"/>
    <w:rsid w:val="6ED5EA4E"/>
    <w:rsid w:val="6EDB3A15"/>
    <w:rsid w:val="6EF03B4E"/>
    <w:rsid w:val="6EFBC046"/>
    <w:rsid w:val="6F0551A8"/>
    <w:rsid w:val="6F05A01F"/>
    <w:rsid w:val="6F0F65C7"/>
    <w:rsid w:val="6F122AAB"/>
    <w:rsid w:val="6F17CAD4"/>
    <w:rsid w:val="6F299A3B"/>
    <w:rsid w:val="6F2A7743"/>
    <w:rsid w:val="6F377473"/>
    <w:rsid w:val="6F3A13BF"/>
    <w:rsid w:val="6F6F8054"/>
    <w:rsid w:val="6F73A4C0"/>
    <w:rsid w:val="6F741B9B"/>
    <w:rsid w:val="6F7634FB"/>
    <w:rsid w:val="6F7C9E20"/>
    <w:rsid w:val="6F8B2DD1"/>
    <w:rsid w:val="6F8B665F"/>
    <w:rsid w:val="6F8B91F1"/>
    <w:rsid w:val="6FB77F04"/>
    <w:rsid w:val="6FBF02FA"/>
    <w:rsid w:val="6FBF7943"/>
    <w:rsid w:val="6FCA007F"/>
    <w:rsid w:val="6FCF1C52"/>
    <w:rsid w:val="6FE29772"/>
    <w:rsid w:val="6FE46CEA"/>
    <w:rsid w:val="6FE59E0B"/>
    <w:rsid w:val="6FF31DCA"/>
    <w:rsid w:val="6FF96520"/>
    <w:rsid w:val="6FFCC0B3"/>
    <w:rsid w:val="70178566"/>
    <w:rsid w:val="701CE5CF"/>
    <w:rsid w:val="7021969E"/>
    <w:rsid w:val="702D137E"/>
    <w:rsid w:val="70350A28"/>
    <w:rsid w:val="703D1830"/>
    <w:rsid w:val="704037D4"/>
    <w:rsid w:val="70570DB3"/>
    <w:rsid w:val="70639A89"/>
    <w:rsid w:val="706B93A0"/>
    <w:rsid w:val="706F63E6"/>
    <w:rsid w:val="7077EC9F"/>
    <w:rsid w:val="707E20FD"/>
    <w:rsid w:val="70808151"/>
    <w:rsid w:val="7096B6F4"/>
    <w:rsid w:val="70D14461"/>
    <w:rsid w:val="70E0A747"/>
    <w:rsid w:val="70E544CC"/>
    <w:rsid w:val="70E757DA"/>
    <w:rsid w:val="70EB0598"/>
    <w:rsid w:val="70F55A95"/>
    <w:rsid w:val="70FB4AA1"/>
    <w:rsid w:val="710614A5"/>
    <w:rsid w:val="71070C42"/>
    <w:rsid w:val="712641E0"/>
    <w:rsid w:val="71327756"/>
    <w:rsid w:val="7136A54B"/>
    <w:rsid w:val="7136D7B5"/>
    <w:rsid w:val="7142B741"/>
    <w:rsid w:val="71457BFC"/>
    <w:rsid w:val="715DB00D"/>
    <w:rsid w:val="7161975F"/>
    <w:rsid w:val="71674E66"/>
    <w:rsid w:val="716E23BF"/>
    <w:rsid w:val="7186080A"/>
    <w:rsid w:val="71865834"/>
    <w:rsid w:val="7196EC34"/>
    <w:rsid w:val="719F3072"/>
    <w:rsid w:val="71B22560"/>
    <w:rsid w:val="71CB98A0"/>
    <w:rsid w:val="71CB9D09"/>
    <w:rsid w:val="71CE478B"/>
    <w:rsid w:val="71CFBA51"/>
    <w:rsid w:val="71DA9CA3"/>
    <w:rsid w:val="71DE217D"/>
    <w:rsid w:val="71DE3AC6"/>
    <w:rsid w:val="71DF6187"/>
    <w:rsid w:val="71F345F4"/>
    <w:rsid w:val="71F6E0E2"/>
    <w:rsid w:val="720060ED"/>
    <w:rsid w:val="72009392"/>
    <w:rsid w:val="7202107D"/>
    <w:rsid w:val="721169A7"/>
    <w:rsid w:val="72228B74"/>
    <w:rsid w:val="7226FB7B"/>
    <w:rsid w:val="7238AB34"/>
    <w:rsid w:val="72403D0A"/>
    <w:rsid w:val="72418E56"/>
    <w:rsid w:val="7247CE62"/>
    <w:rsid w:val="724E1F74"/>
    <w:rsid w:val="7250D0FE"/>
    <w:rsid w:val="7257FFDB"/>
    <w:rsid w:val="725AAF30"/>
    <w:rsid w:val="7266E7B4"/>
    <w:rsid w:val="72702EB7"/>
    <w:rsid w:val="7272AE26"/>
    <w:rsid w:val="727E7B6B"/>
    <w:rsid w:val="7282E70A"/>
    <w:rsid w:val="7297F693"/>
    <w:rsid w:val="72B702D8"/>
    <w:rsid w:val="72CBC3BE"/>
    <w:rsid w:val="72CECA6E"/>
    <w:rsid w:val="72E295CB"/>
    <w:rsid w:val="72ECD1E0"/>
    <w:rsid w:val="72F1DBBF"/>
    <w:rsid w:val="72FBC153"/>
    <w:rsid w:val="72FE6966"/>
    <w:rsid w:val="73078C10"/>
    <w:rsid w:val="73176CED"/>
    <w:rsid w:val="731B5D16"/>
    <w:rsid w:val="732B6C4E"/>
    <w:rsid w:val="732B90B3"/>
    <w:rsid w:val="734319CC"/>
    <w:rsid w:val="7344F8EA"/>
    <w:rsid w:val="735C2414"/>
    <w:rsid w:val="735CD851"/>
    <w:rsid w:val="735D3536"/>
    <w:rsid w:val="73668B66"/>
    <w:rsid w:val="7366E248"/>
    <w:rsid w:val="736786C3"/>
    <w:rsid w:val="73726091"/>
    <w:rsid w:val="7375D9E1"/>
    <w:rsid w:val="7385F058"/>
    <w:rsid w:val="7388ACD2"/>
    <w:rsid w:val="73952BD4"/>
    <w:rsid w:val="7396C4A5"/>
    <w:rsid w:val="73CECD34"/>
    <w:rsid w:val="73E109D1"/>
    <w:rsid w:val="73EFC1B9"/>
    <w:rsid w:val="73F2CC32"/>
    <w:rsid w:val="740A07BF"/>
    <w:rsid w:val="740BFF18"/>
    <w:rsid w:val="740C6AFE"/>
    <w:rsid w:val="741D25F8"/>
    <w:rsid w:val="742061DE"/>
    <w:rsid w:val="7420D7D6"/>
    <w:rsid w:val="742E08AA"/>
    <w:rsid w:val="743B6A39"/>
    <w:rsid w:val="743D51E7"/>
    <w:rsid w:val="7441842E"/>
    <w:rsid w:val="74499C17"/>
    <w:rsid w:val="744B7189"/>
    <w:rsid w:val="744E942C"/>
    <w:rsid w:val="74503575"/>
    <w:rsid w:val="74588C35"/>
    <w:rsid w:val="74653E0C"/>
    <w:rsid w:val="7478C6EA"/>
    <w:rsid w:val="747F7203"/>
    <w:rsid w:val="747F7584"/>
    <w:rsid w:val="748D7FFE"/>
    <w:rsid w:val="748E7247"/>
    <w:rsid w:val="749F85A4"/>
    <w:rsid w:val="74A62221"/>
    <w:rsid w:val="74AAEA59"/>
    <w:rsid w:val="74BCCD8F"/>
    <w:rsid w:val="74C3AE9C"/>
    <w:rsid w:val="74C528E2"/>
    <w:rsid w:val="74C8AC54"/>
    <w:rsid w:val="74CA8ED8"/>
    <w:rsid w:val="74E08F30"/>
    <w:rsid w:val="75035A64"/>
    <w:rsid w:val="750B9D96"/>
    <w:rsid w:val="75107D5F"/>
    <w:rsid w:val="7515117F"/>
    <w:rsid w:val="7533FE91"/>
    <w:rsid w:val="7538DCD5"/>
    <w:rsid w:val="753AC220"/>
    <w:rsid w:val="753C4F5A"/>
    <w:rsid w:val="75542288"/>
    <w:rsid w:val="755562BB"/>
    <w:rsid w:val="755B4155"/>
    <w:rsid w:val="755DB4C0"/>
    <w:rsid w:val="7567CE11"/>
    <w:rsid w:val="7577DE68"/>
    <w:rsid w:val="7589DCEE"/>
    <w:rsid w:val="75A1CF5D"/>
    <w:rsid w:val="75A41177"/>
    <w:rsid w:val="75A7CF79"/>
    <w:rsid w:val="75B8FE44"/>
    <w:rsid w:val="75B94690"/>
    <w:rsid w:val="75BA1F04"/>
    <w:rsid w:val="75BBAB33"/>
    <w:rsid w:val="75BDCF3C"/>
    <w:rsid w:val="75C7D97B"/>
    <w:rsid w:val="75CDCBC5"/>
    <w:rsid w:val="75D33F1A"/>
    <w:rsid w:val="75E026FB"/>
    <w:rsid w:val="75E33F88"/>
    <w:rsid w:val="75F53709"/>
    <w:rsid w:val="760AC8F7"/>
    <w:rsid w:val="7619DD63"/>
    <w:rsid w:val="761B454E"/>
    <w:rsid w:val="761F7FEC"/>
    <w:rsid w:val="76363A38"/>
    <w:rsid w:val="76473E6B"/>
    <w:rsid w:val="764EEEEA"/>
    <w:rsid w:val="765229A4"/>
    <w:rsid w:val="76564D69"/>
    <w:rsid w:val="76643E02"/>
    <w:rsid w:val="76B3346C"/>
    <w:rsid w:val="76B589A1"/>
    <w:rsid w:val="76BE9882"/>
    <w:rsid w:val="76D410D0"/>
    <w:rsid w:val="76E30131"/>
    <w:rsid w:val="76E9911F"/>
    <w:rsid w:val="76EB1712"/>
    <w:rsid w:val="76ED6281"/>
    <w:rsid w:val="76F40752"/>
    <w:rsid w:val="76F4C80F"/>
    <w:rsid w:val="76F85E9B"/>
    <w:rsid w:val="76FE6A5C"/>
    <w:rsid w:val="76FE9718"/>
    <w:rsid w:val="770DC9B2"/>
    <w:rsid w:val="7727471E"/>
    <w:rsid w:val="7739AFFB"/>
    <w:rsid w:val="77413083"/>
    <w:rsid w:val="774C4457"/>
    <w:rsid w:val="7750BA0F"/>
    <w:rsid w:val="7754DAB1"/>
    <w:rsid w:val="7754FB88"/>
    <w:rsid w:val="7780941D"/>
    <w:rsid w:val="778A773C"/>
    <w:rsid w:val="778C560D"/>
    <w:rsid w:val="77A4162F"/>
    <w:rsid w:val="77D45A9E"/>
    <w:rsid w:val="77D94B42"/>
    <w:rsid w:val="77E385B8"/>
    <w:rsid w:val="77EAB3A8"/>
    <w:rsid w:val="77ECAFC9"/>
    <w:rsid w:val="77F5BEA7"/>
    <w:rsid w:val="77FC1694"/>
    <w:rsid w:val="77FCE81F"/>
    <w:rsid w:val="7801C4CE"/>
    <w:rsid w:val="78040261"/>
    <w:rsid w:val="780536AD"/>
    <w:rsid w:val="780FEDAA"/>
    <w:rsid w:val="7812A659"/>
    <w:rsid w:val="7817B62D"/>
    <w:rsid w:val="782E8880"/>
    <w:rsid w:val="78342D1E"/>
    <w:rsid w:val="7834D26F"/>
    <w:rsid w:val="783C3810"/>
    <w:rsid w:val="7854CDE3"/>
    <w:rsid w:val="785646A2"/>
    <w:rsid w:val="786AF4C7"/>
    <w:rsid w:val="786EBB1C"/>
    <w:rsid w:val="78819275"/>
    <w:rsid w:val="78838767"/>
    <w:rsid w:val="78883483"/>
    <w:rsid w:val="7888F4D8"/>
    <w:rsid w:val="788932E2"/>
    <w:rsid w:val="788D046D"/>
    <w:rsid w:val="78A77CF8"/>
    <w:rsid w:val="78AEBF63"/>
    <w:rsid w:val="78C2AA0B"/>
    <w:rsid w:val="78D94E20"/>
    <w:rsid w:val="78D9816C"/>
    <w:rsid w:val="78DDBF85"/>
    <w:rsid w:val="790A9A61"/>
    <w:rsid w:val="790C8051"/>
    <w:rsid w:val="79125B31"/>
    <w:rsid w:val="79167BAB"/>
    <w:rsid w:val="791CB242"/>
    <w:rsid w:val="7942D667"/>
    <w:rsid w:val="7949B907"/>
    <w:rsid w:val="7956FF22"/>
    <w:rsid w:val="7958F763"/>
    <w:rsid w:val="79664D9D"/>
    <w:rsid w:val="796B1524"/>
    <w:rsid w:val="796DF141"/>
    <w:rsid w:val="796EFFF1"/>
    <w:rsid w:val="796F90AA"/>
    <w:rsid w:val="79720146"/>
    <w:rsid w:val="7975F9CD"/>
    <w:rsid w:val="798AD5D2"/>
    <w:rsid w:val="798C4889"/>
    <w:rsid w:val="7996A64A"/>
    <w:rsid w:val="79A11154"/>
    <w:rsid w:val="79A47C3B"/>
    <w:rsid w:val="79AE1CA2"/>
    <w:rsid w:val="79AE6A8E"/>
    <w:rsid w:val="79BB5A60"/>
    <w:rsid w:val="79C76993"/>
    <w:rsid w:val="79D03438"/>
    <w:rsid w:val="79D9A4D6"/>
    <w:rsid w:val="79E1798F"/>
    <w:rsid w:val="79F1716F"/>
    <w:rsid w:val="79FD3365"/>
    <w:rsid w:val="7A0100B5"/>
    <w:rsid w:val="7A0E0B0B"/>
    <w:rsid w:val="7A14EE5E"/>
    <w:rsid w:val="7A25AA56"/>
    <w:rsid w:val="7A262E3C"/>
    <w:rsid w:val="7A3A626D"/>
    <w:rsid w:val="7A3C69A3"/>
    <w:rsid w:val="7A3DEC37"/>
    <w:rsid w:val="7A49193B"/>
    <w:rsid w:val="7A502FBA"/>
    <w:rsid w:val="7A5EAE93"/>
    <w:rsid w:val="7A6FC7C7"/>
    <w:rsid w:val="7A711AFF"/>
    <w:rsid w:val="7A735316"/>
    <w:rsid w:val="7A7C02E4"/>
    <w:rsid w:val="7A7E71C0"/>
    <w:rsid w:val="7A83F72B"/>
    <w:rsid w:val="7A85733B"/>
    <w:rsid w:val="7A8FD60C"/>
    <w:rsid w:val="7A9C4D4E"/>
    <w:rsid w:val="7A9D2AE4"/>
    <w:rsid w:val="7A9E8835"/>
    <w:rsid w:val="7A9F6D17"/>
    <w:rsid w:val="7AB33272"/>
    <w:rsid w:val="7AD35092"/>
    <w:rsid w:val="7AD4A1E5"/>
    <w:rsid w:val="7ADBC81D"/>
    <w:rsid w:val="7ADDC82C"/>
    <w:rsid w:val="7AE40BB8"/>
    <w:rsid w:val="7AE87E65"/>
    <w:rsid w:val="7AF610EF"/>
    <w:rsid w:val="7AF7E081"/>
    <w:rsid w:val="7AFFF75A"/>
    <w:rsid w:val="7B0CE95B"/>
    <w:rsid w:val="7B0F29B1"/>
    <w:rsid w:val="7B182BA1"/>
    <w:rsid w:val="7B1D7B8E"/>
    <w:rsid w:val="7B1F1AA7"/>
    <w:rsid w:val="7B2B1F35"/>
    <w:rsid w:val="7B47797C"/>
    <w:rsid w:val="7B4BEB02"/>
    <w:rsid w:val="7B5B191B"/>
    <w:rsid w:val="7B612156"/>
    <w:rsid w:val="7B7BA95F"/>
    <w:rsid w:val="7B818013"/>
    <w:rsid w:val="7B8F829B"/>
    <w:rsid w:val="7BA7AA4D"/>
    <w:rsid w:val="7BB20F4E"/>
    <w:rsid w:val="7BB63602"/>
    <w:rsid w:val="7BCAF3D1"/>
    <w:rsid w:val="7BCE1215"/>
    <w:rsid w:val="7BE0F67E"/>
    <w:rsid w:val="7BE59DF1"/>
    <w:rsid w:val="7BF67C66"/>
    <w:rsid w:val="7C053FD2"/>
    <w:rsid w:val="7C108EB6"/>
    <w:rsid w:val="7C19E841"/>
    <w:rsid w:val="7C28F886"/>
    <w:rsid w:val="7C2FA1ED"/>
    <w:rsid w:val="7C40555D"/>
    <w:rsid w:val="7C4FF789"/>
    <w:rsid w:val="7C554E42"/>
    <w:rsid w:val="7C567353"/>
    <w:rsid w:val="7C6A3212"/>
    <w:rsid w:val="7C723115"/>
    <w:rsid w:val="7C778806"/>
    <w:rsid w:val="7C7D6414"/>
    <w:rsid w:val="7C7F8201"/>
    <w:rsid w:val="7C8505B2"/>
    <w:rsid w:val="7C95A3AF"/>
    <w:rsid w:val="7C9AD8DD"/>
    <w:rsid w:val="7CA7F619"/>
    <w:rsid w:val="7CAB5081"/>
    <w:rsid w:val="7CAF4433"/>
    <w:rsid w:val="7CB39F34"/>
    <w:rsid w:val="7CB76922"/>
    <w:rsid w:val="7CB9D5F5"/>
    <w:rsid w:val="7CBC6AAF"/>
    <w:rsid w:val="7CC1455D"/>
    <w:rsid w:val="7CDE61EF"/>
    <w:rsid w:val="7CE4CAA4"/>
    <w:rsid w:val="7CE8B40F"/>
    <w:rsid w:val="7CEB59C8"/>
    <w:rsid w:val="7CF0B617"/>
    <w:rsid w:val="7CF8EAFC"/>
    <w:rsid w:val="7D0397B1"/>
    <w:rsid w:val="7D08FB63"/>
    <w:rsid w:val="7D0993A2"/>
    <w:rsid w:val="7D1D2A31"/>
    <w:rsid w:val="7D255E4B"/>
    <w:rsid w:val="7D2A0B7F"/>
    <w:rsid w:val="7D2C72CE"/>
    <w:rsid w:val="7D2D5AA0"/>
    <w:rsid w:val="7D323093"/>
    <w:rsid w:val="7D3801A8"/>
    <w:rsid w:val="7D413881"/>
    <w:rsid w:val="7D47B7F5"/>
    <w:rsid w:val="7D4A530D"/>
    <w:rsid w:val="7D516821"/>
    <w:rsid w:val="7D52CFF0"/>
    <w:rsid w:val="7D56CFD0"/>
    <w:rsid w:val="7D6312A0"/>
    <w:rsid w:val="7D6B73ED"/>
    <w:rsid w:val="7D6E04B7"/>
    <w:rsid w:val="7D702D49"/>
    <w:rsid w:val="7D78CD4D"/>
    <w:rsid w:val="7D7C902D"/>
    <w:rsid w:val="7D8C67BC"/>
    <w:rsid w:val="7D8FAE7B"/>
    <w:rsid w:val="7D930DBE"/>
    <w:rsid w:val="7D9AACBB"/>
    <w:rsid w:val="7DA4CB54"/>
    <w:rsid w:val="7DAAF3D8"/>
    <w:rsid w:val="7DC90E66"/>
    <w:rsid w:val="7DD64985"/>
    <w:rsid w:val="7DDA68BE"/>
    <w:rsid w:val="7DE6EFAB"/>
    <w:rsid w:val="7DE7ECB6"/>
    <w:rsid w:val="7DF5ADC9"/>
    <w:rsid w:val="7E0709BB"/>
    <w:rsid w:val="7E169A9A"/>
    <w:rsid w:val="7E1EDF15"/>
    <w:rsid w:val="7E258670"/>
    <w:rsid w:val="7E267942"/>
    <w:rsid w:val="7E3B52F1"/>
    <w:rsid w:val="7E432BDE"/>
    <w:rsid w:val="7E46717C"/>
    <w:rsid w:val="7E545B8A"/>
    <w:rsid w:val="7E5F4DC0"/>
    <w:rsid w:val="7E61F0EB"/>
    <w:rsid w:val="7E7EF823"/>
    <w:rsid w:val="7E839E93"/>
    <w:rsid w:val="7EA14776"/>
    <w:rsid w:val="7EA276C5"/>
    <w:rsid w:val="7EA458BA"/>
    <w:rsid w:val="7EB1AF2C"/>
    <w:rsid w:val="7EBF1E2C"/>
    <w:rsid w:val="7EC16748"/>
    <w:rsid w:val="7EC7D78F"/>
    <w:rsid w:val="7EE519AE"/>
    <w:rsid w:val="7EE5D11B"/>
    <w:rsid w:val="7EE978D0"/>
    <w:rsid w:val="7EEA8517"/>
    <w:rsid w:val="7EF1A3D4"/>
    <w:rsid w:val="7EF43885"/>
    <w:rsid w:val="7EF87466"/>
    <w:rsid w:val="7F001EA9"/>
    <w:rsid w:val="7F161FAD"/>
    <w:rsid w:val="7F163CE6"/>
    <w:rsid w:val="7F1B5268"/>
    <w:rsid w:val="7F20FEC0"/>
    <w:rsid w:val="7F53D7B8"/>
    <w:rsid w:val="7F575601"/>
    <w:rsid w:val="7F5BDDBF"/>
    <w:rsid w:val="7F5D013C"/>
    <w:rsid w:val="7F60F5CD"/>
    <w:rsid w:val="7F63864D"/>
    <w:rsid w:val="7F66652F"/>
    <w:rsid w:val="7F9279BE"/>
    <w:rsid w:val="7F935A5C"/>
    <w:rsid w:val="7FA65DB4"/>
    <w:rsid w:val="7FA82B9C"/>
    <w:rsid w:val="7FBAEE53"/>
    <w:rsid w:val="7FBDA821"/>
    <w:rsid w:val="7FE80E85"/>
    <w:rsid w:val="7FF7263E"/>
    <w:rsid w:val="7FFB146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4C94EB"/>
  <w15:chartTrackingRefBased/>
  <w15:docId w15:val="{55B487D7-3AF0-47EF-83BC-7F0081947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0D6D"/>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68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68B2"/>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7468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68B2"/>
    <w:rPr>
      <w:rFonts w:ascii="Calibri" w:eastAsia="Times New Roman" w:hAnsi="Calibri" w:cs="Calibri"/>
      <w:color w:val="000000"/>
      <w:kern w:val="28"/>
      <w:sz w:val="20"/>
      <w:szCs w:val="20"/>
      <w:lang w:eastAsia="en-GB"/>
      <w14:ligatures w14:val="standard"/>
      <w14:cntxtAlts/>
    </w:rPr>
  </w:style>
  <w:style w:type="character" w:styleId="Hyperlink">
    <w:name w:val="Hyperlink"/>
    <w:basedOn w:val="DefaultParagraphFont"/>
    <w:uiPriority w:val="99"/>
    <w:unhideWhenUsed/>
    <w:rsid w:val="00D049C3"/>
    <w:rPr>
      <w:color w:val="0563C1" w:themeColor="hyperlink"/>
      <w:u w:val="single"/>
    </w:rPr>
  </w:style>
  <w:style w:type="paragraph" w:styleId="ListParagraph">
    <w:name w:val="List Paragraph"/>
    <w:basedOn w:val="Normal"/>
    <w:uiPriority w:val="34"/>
    <w:qFormat/>
    <w:rsid w:val="0049090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2435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50F85849E72A4284368CC7C718090B" ma:contentTypeVersion="16" ma:contentTypeDescription="Create a new document." ma:contentTypeScope="" ma:versionID="e14b1e5284410e4174d1560008336b6a">
  <xsd:schema xmlns:xsd="http://www.w3.org/2001/XMLSchema" xmlns:xs="http://www.w3.org/2001/XMLSchema" xmlns:p="http://schemas.microsoft.com/office/2006/metadata/properties" xmlns:ns2="6fd4d7b7-6ce0-4d29-9341-e217fd75bd30" xmlns:ns3="55d76527-d636-47e2-bfbb-5dc72213ecd4" targetNamespace="http://schemas.microsoft.com/office/2006/metadata/properties" ma:root="true" ma:fieldsID="c945da299f24998214e5b04d916be2fd" ns2:_="" ns3:_="">
    <xsd:import namespace="6fd4d7b7-6ce0-4d29-9341-e217fd75bd30"/>
    <xsd:import namespace="55d76527-d636-47e2-bfbb-5dc72213ecd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d4d7b7-6ce0-4d29-9341-e217fd75bd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9d0f392-a795-42cd-9526-d5abff55ac61"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d76527-d636-47e2-bfbb-5dc72213ecd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774f4d9-9693-4992-b65e-7374cd4a4417}" ma:internalName="TaxCatchAll" ma:showField="CatchAllData" ma:web="55d76527-d636-47e2-bfbb-5dc72213ecd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5d76527-d636-47e2-bfbb-5dc72213ecd4" xsi:nil="true"/>
    <lcf76f155ced4ddcb4097134ff3c332f xmlns="6fd4d7b7-6ce0-4d29-9341-e217fd75bd3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A3D53-5BFA-4B81-93CF-B2C2B141F5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d4d7b7-6ce0-4d29-9341-e217fd75bd30"/>
    <ds:schemaRef ds:uri="55d76527-d636-47e2-bfbb-5dc72213ec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FF32C7-CD85-4E54-890F-9073FBB934C5}">
  <ds:schemaRefs>
    <ds:schemaRef ds:uri="http://schemas.microsoft.com/office/2006/metadata/properties"/>
    <ds:schemaRef ds:uri="http://schemas.microsoft.com/office/infopath/2007/PartnerControls"/>
    <ds:schemaRef ds:uri="55d76527-d636-47e2-bfbb-5dc72213ecd4"/>
    <ds:schemaRef ds:uri="6fd4d7b7-6ce0-4d29-9341-e217fd75bd30"/>
  </ds:schemaRefs>
</ds:datastoreItem>
</file>

<file path=customXml/itemProps3.xml><?xml version="1.0" encoding="utf-8"?>
<ds:datastoreItem xmlns:ds="http://schemas.openxmlformats.org/officeDocument/2006/customXml" ds:itemID="{6E9E9ECA-B6B5-44E8-9BE8-F0DAC185D332}">
  <ds:schemaRefs>
    <ds:schemaRef ds:uri="http://schemas.microsoft.com/sharepoint/v3/contenttype/forms"/>
  </ds:schemaRefs>
</ds:datastoreItem>
</file>

<file path=customXml/itemProps4.xml><?xml version="1.0" encoding="utf-8"?>
<ds:datastoreItem xmlns:ds="http://schemas.openxmlformats.org/officeDocument/2006/customXml" ds:itemID="{FA39D2D4-BCEF-4734-98B9-CE489075B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573</Words>
  <Characters>3268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Roper</dc:creator>
  <cp:keywords/>
  <dc:description/>
  <cp:lastModifiedBy>Ashleigh Blackwell</cp:lastModifiedBy>
  <cp:revision>19</cp:revision>
  <cp:lastPrinted>2026-06-12T17:00:00Z</cp:lastPrinted>
  <dcterms:created xsi:type="dcterms:W3CDTF">2026-05-15T12:41:00Z</dcterms:created>
  <dcterms:modified xsi:type="dcterms:W3CDTF">2026-06-12T17:00:00Z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0x0101007350F85849E72A4284368CC7C718090B</vt:lpwstr>
  </property>
  <property fmtid="{D5CDD505-2E9C-101B-9397-08002B2CF9AE}" pid="3" name="MediaServiceImageTags">
    <vt:lpwstr/>
  </property>
</Properties>
</file>